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C43" w14:textId="077506F0" w:rsidR="00B24F0E" w:rsidRDefault="00E52A0F" w:rsidP="00E52A0F">
      <w:pPr>
        <w:pStyle w:val="Ingenmellomrom"/>
      </w:pPr>
      <w:r>
        <w:t>MND PLAN FOR JANUAR 2026              HURLUMHEI BARNEHAGE                                          TLF  382 60 684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E52A0F" w14:paraId="729DCA9E" w14:textId="77777777" w:rsidTr="00E52A0F">
        <w:tc>
          <w:tcPr>
            <w:tcW w:w="2828" w:type="dxa"/>
          </w:tcPr>
          <w:p w14:paraId="6F2925E2" w14:textId="3C73A895" w:rsidR="00E52A0F" w:rsidRDefault="00661861" w:rsidP="00E52A0F">
            <w:pPr>
              <w:pStyle w:val="Ingenmellomrom"/>
            </w:pPr>
            <w:r>
              <w:t>Man 05.01</w:t>
            </w:r>
          </w:p>
          <w:p w14:paraId="32DD5338" w14:textId="074C2012" w:rsidR="00E52A0F" w:rsidRDefault="008F5164" w:rsidP="00E52A0F">
            <w:pPr>
              <w:pStyle w:val="Ingenmellomrom"/>
            </w:pPr>
            <w:r>
              <w:t>Velkommen tilba</w:t>
            </w:r>
            <w:r w:rsidR="00181A2D">
              <w:t xml:space="preserve">ke til </w:t>
            </w:r>
            <w:r w:rsidR="00FA1031">
              <w:t>nyttbarnehageår</w:t>
            </w:r>
          </w:p>
          <w:p w14:paraId="5A8E3EF2" w14:textId="77777777" w:rsidR="00E52A0F" w:rsidRDefault="00E52A0F" w:rsidP="00E52A0F">
            <w:pPr>
              <w:pStyle w:val="Ingenmellomrom"/>
            </w:pPr>
          </w:p>
          <w:p w14:paraId="2E618AC0" w14:textId="77777777" w:rsidR="00E52A0F" w:rsidRDefault="00E52A0F" w:rsidP="00E52A0F">
            <w:pPr>
              <w:pStyle w:val="Ingenmellomrom"/>
            </w:pPr>
          </w:p>
        </w:tc>
        <w:tc>
          <w:tcPr>
            <w:tcW w:w="2829" w:type="dxa"/>
          </w:tcPr>
          <w:p w14:paraId="6F14B6CC" w14:textId="42AEAC29" w:rsidR="00E52A0F" w:rsidRDefault="00661861" w:rsidP="00E52A0F">
            <w:pPr>
              <w:pStyle w:val="Ingenmellomrom"/>
            </w:pPr>
            <w:r>
              <w:t>Tir 06.01</w:t>
            </w:r>
          </w:p>
        </w:tc>
        <w:tc>
          <w:tcPr>
            <w:tcW w:w="2829" w:type="dxa"/>
          </w:tcPr>
          <w:p w14:paraId="301D57DC" w14:textId="77777777" w:rsidR="00E52A0F" w:rsidRDefault="00661861" w:rsidP="00E52A0F">
            <w:pPr>
              <w:pStyle w:val="Ingenmellomrom"/>
            </w:pPr>
            <w:r>
              <w:t>Ons 07.01</w:t>
            </w:r>
          </w:p>
          <w:p w14:paraId="03B1696F" w14:textId="08AA9580" w:rsidR="00CC5666" w:rsidRDefault="00024D69" w:rsidP="00E52A0F">
            <w:pPr>
              <w:pStyle w:val="Ingenmellomrom"/>
            </w:pPr>
            <w:r>
              <w:t>Samling med Rike</w:t>
            </w:r>
            <w:r w:rsidR="007E77EF">
              <w:t xml:space="preserve"> </w:t>
            </w:r>
            <w:r w:rsidR="007E77EF">
              <w:rPr>
                <w:noProof/>
              </w:rPr>
              <w:drawing>
                <wp:inline distT="0" distB="0" distL="0" distR="0" wp14:anchorId="3101EC58" wp14:editId="31D4A823">
                  <wp:extent cx="381000" cy="323850"/>
                  <wp:effectExtent l="0" t="0" r="0" b="0"/>
                  <wp:docPr id="2097845476" name="Picture 9" descr="Et bilde som inneholder sort, mørk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28670" name="Picture 9" descr="Et bilde som inneholder sort, mørk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B5A227" w14:textId="160C301C" w:rsidR="00024D69" w:rsidRDefault="007E77EF" w:rsidP="00E52A0F">
            <w:pPr>
              <w:pStyle w:val="Ingenmellomrom"/>
            </w:pPr>
            <w:r>
              <w:t>Emne; Bevegelse</w:t>
            </w:r>
          </w:p>
        </w:tc>
        <w:tc>
          <w:tcPr>
            <w:tcW w:w="2829" w:type="dxa"/>
          </w:tcPr>
          <w:p w14:paraId="51AA3CD9" w14:textId="77777777" w:rsidR="00E52A0F" w:rsidRDefault="00661861" w:rsidP="00E52A0F">
            <w:pPr>
              <w:pStyle w:val="Ingenmellomrom"/>
            </w:pPr>
            <w:r>
              <w:t>Tor</w:t>
            </w:r>
            <w:r w:rsidR="00C15197">
              <w:t xml:space="preserve"> 08.01</w:t>
            </w:r>
          </w:p>
          <w:p w14:paraId="0671B6A8" w14:textId="4C2BAE63" w:rsidR="00D73EF5" w:rsidRDefault="00D73EF5" w:rsidP="00E52A0F">
            <w:pPr>
              <w:pStyle w:val="Ingenmellomrom"/>
            </w:pPr>
            <w:r>
              <w:t xml:space="preserve">Samling med </w:t>
            </w:r>
            <w:r w:rsidR="00830889">
              <w:t>store; Camilla</w:t>
            </w:r>
          </w:p>
          <w:p w14:paraId="72CDD76A" w14:textId="4CEE1125" w:rsidR="00410ED4" w:rsidRDefault="00830889" w:rsidP="00E52A0F">
            <w:pPr>
              <w:pStyle w:val="Ingenmellomrom"/>
            </w:pPr>
            <w:r>
              <w:t xml:space="preserve">Samling med </w:t>
            </w:r>
            <w:r w:rsidR="00E97BFA">
              <w:t xml:space="preserve">små; Tin </w:t>
            </w:r>
          </w:p>
          <w:p w14:paraId="3B1A7754" w14:textId="76013C6B" w:rsidR="002F1AAB" w:rsidRDefault="00E97BFA" w:rsidP="00E52A0F">
            <w:pPr>
              <w:pStyle w:val="Ingenmellomrom"/>
            </w:pPr>
            <w:r>
              <w:t>Emne; lesestund</w:t>
            </w:r>
            <w:r w:rsidR="00102C30">
              <w:t xml:space="preserve"> </w:t>
            </w:r>
            <w:r w:rsidR="00102C30">
              <w:rPr>
                <w:noProof/>
                <w:sz w:val="24"/>
                <w:szCs w:val="24"/>
              </w:rPr>
              <w:drawing>
                <wp:inline distT="0" distB="0" distL="0" distR="0" wp14:anchorId="2877DBAB" wp14:editId="0FADB53F">
                  <wp:extent cx="695325" cy="447675"/>
                  <wp:effectExtent l="0" t="0" r="0" b="0"/>
                  <wp:docPr id="1539540169" name="Grafikk 1" descr="Bøk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540169" name="Grafikk 1539540169" descr="Bøker med heldekkende fy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14:paraId="2774AEB4" w14:textId="77777777" w:rsidR="00E52A0F" w:rsidRDefault="00C15197" w:rsidP="00E52A0F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09.01</w:t>
            </w:r>
          </w:p>
          <w:p w14:paraId="3C82EB91" w14:textId="1AF548AA" w:rsidR="00D73EF5" w:rsidRDefault="001138EC" w:rsidP="00E52A0F">
            <w:pPr>
              <w:pStyle w:val="Ingenmellomrom"/>
            </w:pPr>
            <w:r>
              <w:t>HA MED DAG</w:t>
            </w:r>
            <w:r w:rsidR="001134C6">
              <w:t xml:space="preserve">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8E49A9" wp14:editId="5C86A677">
                  <wp:extent cx="409575" cy="352425"/>
                  <wp:effectExtent l="0" t="0" r="0" b="0"/>
                  <wp:docPr id="578278776" name="Grafikk 1" descr="Omriss av et smilende ansikts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78776" name="Grafikk 578278776" descr="Omriss av et smilende ansikts med heldekkende fy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04A62" w14:textId="77777777" w:rsidR="001138EC" w:rsidRDefault="001138EC" w:rsidP="00E52A0F">
            <w:pPr>
              <w:pStyle w:val="Ingenmellomrom"/>
            </w:pPr>
          </w:p>
          <w:p w14:paraId="01609E19" w14:textId="0ED53ED5" w:rsidR="001138EC" w:rsidRDefault="002F1AAB" w:rsidP="00E52A0F">
            <w:pPr>
              <w:pStyle w:val="Ingenmellomrom"/>
            </w:pPr>
            <w:r>
              <w:t>Gruppe på tur med Nina</w:t>
            </w:r>
          </w:p>
        </w:tc>
      </w:tr>
      <w:tr w:rsidR="00E52A0F" w14:paraId="232A5075" w14:textId="77777777" w:rsidTr="00E52A0F">
        <w:tc>
          <w:tcPr>
            <w:tcW w:w="2828" w:type="dxa"/>
          </w:tcPr>
          <w:p w14:paraId="275C226C" w14:textId="6577A8E7" w:rsidR="00E52A0F" w:rsidRDefault="00BD5A54" w:rsidP="00E52A0F">
            <w:pPr>
              <w:pStyle w:val="Ingenmellomrom"/>
            </w:pPr>
            <w:r>
              <w:t>Man 12.01</w:t>
            </w:r>
          </w:p>
          <w:p w14:paraId="0CDBB32A" w14:textId="08424210" w:rsidR="00E52A0F" w:rsidRDefault="00196CA5" w:rsidP="00E52A0F">
            <w:pPr>
              <w:pStyle w:val="Ingenmellomrom"/>
            </w:pPr>
            <w:r>
              <w:t xml:space="preserve">Samling med </w:t>
            </w:r>
            <w:r w:rsidR="00074F3E">
              <w:t>små</w:t>
            </w:r>
            <w:r w:rsidR="00D96C40">
              <w:t xml:space="preserve">; Tin </w:t>
            </w:r>
          </w:p>
          <w:p w14:paraId="1ED96766" w14:textId="78195927" w:rsidR="00E52A0F" w:rsidRDefault="00D96C40" w:rsidP="00E52A0F">
            <w:pPr>
              <w:pStyle w:val="Ingenmellomrom"/>
            </w:pPr>
            <w:r>
              <w:t>Samling med store; Elena</w:t>
            </w:r>
          </w:p>
          <w:p w14:paraId="259CB2E6" w14:textId="537BBF24" w:rsidR="00D96C40" w:rsidRDefault="00D96C40" w:rsidP="00E52A0F">
            <w:pPr>
              <w:pStyle w:val="Ingenmellomrom"/>
            </w:pPr>
            <w:r>
              <w:t>Emne; Ku</w:t>
            </w:r>
            <w:r w:rsidR="00114E04">
              <w:t xml:space="preserve">  </w:t>
            </w:r>
            <w:r w:rsidR="00114E04">
              <w:rPr>
                <w:noProof/>
              </w:rPr>
              <w:drawing>
                <wp:inline distT="0" distB="0" distL="0" distR="0" wp14:anchorId="6040C464" wp14:editId="2FBB0779">
                  <wp:extent cx="561975" cy="533400"/>
                  <wp:effectExtent l="0" t="0" r="0" b="0"/>
                  <wp:docPr id="1049945761" name="Grafikk 3" descr="Ku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45761" name="Grafikk 1049945761" descr="Ku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30FAE" w14:textId="77777777" w:rsidR="00E52A0F" w:rsidRDefault="00E52A0F" w:rsidP="00E52A0F">
            <w:pPr>
              <w:pStyle w:val="Ingenmellomrom"/>
            </w:pPr>
          </w:p>
        </w:tc>
        <w:tc>
          <w:tcPr>
            <w:tcW w:w="2829" w:type="dxa"/>
          </w:tcPr>
          <w:p w14:paraId="0ED48A2F" w14:textId="77777777" w:rsidR="00E52A0F" w:rsidRDefault="00BD5A54" w:rsidP="00E52A0F">
            <w:pPr>
              <w:pStyle w:val="Ingenmellomrom"/>
            </w:pPr>
            <w:r>
              <w:t>Tir 13.01</w:t>
            </w:r>
          </w:p>
          <w:p w14:paraId="6D9F6135" w14:textId="77777777" w:rsidR="00114E04" w:rsidRDefault="00B72F07" w:rsidP="00E52A0F">
            <w:pPr>
              <w:pStyle w:val="Ingenmellomrom"/>
            </w:pPr>
            <w:r>
              <w:t>Samling med Brenda</w:t>
            </w:r>
          </w:p>
          <w:p w14:paraId="5972D6B0" w14:textId="3A5D0CDC" w:rsidR="00B72F07" w:rsidRDefault="00B72F07" w:rsidP="00E52A0F">
            <w:pPr>
              <w:pStyle w:val="Ingenmellomrom"/>
            </w:pPr>
            <w:r>
              <w:t xml:space="preserve">Emne; Lek </w:t>
            </w:r>
          </w:p>
          <w:p w14:paraId="6C1F3224" w14:textId="68C33331" w:rsidR="00E27130" w:rsidRDefault="00504995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70BAFFCA" wp14:editId="50F3C9CA">
                  <wp:extent cx="466725" cy="352425"/>
                  <wp:effectExtent l="0" t="0" r="0" b="0"/>
                  <wp:docPr id="523534227" name="Picture 1" descr="C:\Users\Tin Par Cinzah\AppData\Local\Microsoft\Windows\INetCache\Content.Word\9ub38sj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34227" name="Picture 1" descr="C:\Users\Tin Par Cinzah\AppData\Local\Microsoft\Windows\INetCache\Content.Word\9ub38sj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22" cy="352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A54400" w14:textId="62ED4615" w:rsidR="008D53F3" w:rsidRDefault="008D53F3" w:rsidP="00E52A0F">
            <w:pPr>
              <w:pStyle w:val="Ingenmellomrom"/>
            </w:pPr>
            <w:r>
              <w:t>Førskole</w:t>
            </w:r>
            <w:r w:rsidR="00137307">
              <w:t xml:space="preserve">barna skal på førskoletreff med Tin til Lysthuset </w:t>
            </w:r>
            <w:proofErr w:type="spellStart"/>
            <w:r w:rsidR="00137307">
              <w:t>kl</w:t>
            </w:r>
            <w:proofErr w:type="spellEnd"/>
            <w:r w:rsidR="00137307">
              <w:t xml:space="preserve"> 10:00</w:t>
            </w:r>
          </w:p>
          <w:p w14:paraId="1B2D4408" w14:textId="0D639341" w:rsidR="008D53F3" w:rsidRDefault="008D53F3" w:rsidP="00E52A0F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76B264FA" w14:textId="77777777" w:rsidR="00E52A0F" w:rsidRDefault="00BD5A54" w:rsidP="00E52A0F">
            <w:pPr>
              <w:pStyle w:val="Ingenmellomrom"/>
            </w:pPr>
            <w:r>
              <w:t>Ons 14.01</w:t>
            </w:r>
          </w:p>
          <w:p w14:paraId="279D9189" w14:textId="77777777" w:rsidR="003E3227" w:rsidRDefault="003E3227" w:rsidP="00E52A0F">
            <w:pPr>
              <w:pStyle w:val="Ingenmellomrom"/>
            </w:pPr>
            <w:r>
              <w:t>Samling med små; Elena</w:t>
            </w:r>
          </w:p>
          <w:p w14:paraId="1C785CC5" w14:textId="77777777" w:rsidR="003E3227" w:rsidRDefault="003E3227" w:rsidP="00E52A0F">
            <w:pPr>
              <w:pStyle w:val="Ingenmellomrom"/>
            </w:pPr>
            <w:r>
              <w:t xml:space="preserve">Samling med store; Tin </w:t>
            </w:r>
          </w:p>
          <w:p w14:paraId="29552792" w14:textId="7668D715" w:rsidR="00DD1CD8" w:rsidRDefault="00DD1CD8" w:rsidP="00E52A0F">
            <w:pPr>
              <w:pStyle w:val="Ingenmellomrom"/>
            </w:pPr>
            <w:r>
              <w:t xml:space="preserve">Emne; Ku </w:t>
            </w:r>
            <w:r w:rsidR="00C34566">
              <w:rPr>
                <w:noProof/>
              </w:rPr>
              <w:drawing>
                <wp:inline distT="0" distB="0" distL="0" distR="0" wp14:anchorId="6415FDDA" wp14:editId="3AB87860">
                  <wp:extent cx="523875" cy="552450"/>
                  <wp:effectExtent l="0" t="0" r="0" b="0"/>
                  <wp:docPr id="1602271881" name="Grafikk 2" descr="Ku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71881" name="Grafikk 1602271881" descr="Ku kontur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794C3" w14:textId="3C0D56FE" w:rsidR="00DD1CD8" w:rsidRDefault="00DD1CD8" w:rsidP="00E52A0F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2965799A" w14:textId="77777777" w:rsidR="00E52A0F" w:rsidRDefault="00BD5A54" w:rsidP="00E52A0F">
            <w:pPr>
              <w:pStyle w:val="Ingenmellomrom"/>
            </w:pPr>
            <w:r>
              <w:t>Tor 15.01</w:t>
            </w:r>
          </w:p>
          <w:p w14:paraId="766A7395" w14:textId="77777777" w:rsidR="00566D12" w:rsidRDefault="00566D12" w:rsidP="00E52A0F">
            <w:pPr>
              <w:pStyle w:val="Ingenmellomrom"/>
            </w:pPr>
            <w:r>
              <w:t xml:space="preserve">Samling med </w:t>
            </w:r>
            <w:r w:rsidR="00CB29AC">
              <w:t xml:space="preserve">små; </w:t>
            </w:r>
            <w:r w:rsidR="00AF77A6">
              <w:t>Rike</w:t>
            </w:r>
          </w:p>
          <w:p w14:paraId="382833ED" w14:textId="77777777" w:rsidR="00AF77A6" w:rsidRDefault="00AF77A6" w:rsidP="00E52A0F">
            <w:pPr>
              <w:pStyle w:val="Ingenmellomrom"/>
            </w:pPr>
            <w:r>
              <w:t>Samling med store; Camilla</w:t>
            </w:r>
          </w:p>
          <w:p w14:paraId="281AAD14" w14:textId="77777777" w:rsidR="00AF77A6" w:rsidRDefault="00AF77A6" w:rsidP="00E52A0F">
            <w:pPr>
              <w:pStyle w:val="Ingenmellomrom"/>
            </w:pPr>
            <w:r>
              <w:t>Emne; Ku</w:t>
            </w:r>
          </w:p>
          <w:p w14:paraId="7C32DCF8" w14:textId="070C9F71" w:rsidR="00AF77A6" w:rsidRDefault="00B04005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0A4D7903" wp14:editId="59281C17">
                  <wp:extent cx="561975" cy="533400"/>
                  <wp:effectExtent l="0" t="0" r="0" b="0"/>
                  <wp:docPr id="498855268" name="Grafikk 3" descr="Ku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45761" name="Grafikk 1049945761" descr="Ku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14:paraId="0E300AAA" w14:textId="77777777" w:rsidR="00E52A0F" w:rsidRDefault="00BD5A54" w:rsidP="00E52A0F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16.01</w:t>
            </w:r>
          </w:p>
          <w:p w14:paraId="6BEEFE4B" w14:textId="77777777" w:rsidR="00B04005" w:rsidRDefault="00B04005" w:rsidP="00E52A0F">
            <w:pPr>
              <w:pStyle w:val="Ingenmellomrom"/>
            </w:pPr>
            <w:r>
              <w:t>Samling med Nina</w:t>
            </w:r>
          </w:p>
          <w:p w14:paraId="1D2CADB8" w14:textId="1F8F52C2" w:rsidR="00B04005" w:rsidRDefault="00B04005" w:rsidP="00E52A0F">
            <w:pPr>
              <w:pStyle w:val="Ingenmellomrom"/>
            </w:pPr>
            <w:r>
              <w:t>Emne</w:t>
            </w:r>
            <w:r w:rsidR="00674B35">
              <w:t xml:space="preserve">; </w:t>
            </w:r>
            <w:r w:rsidR="00137307">
              <w:t>Eventyr</w:t>
            </w:r>
          </w:p>
          <w:p w14:paraId="3127032F" w14:textId="07C10427" w:rsidR="00A43625" w:rsidRDefault="00A43625" w:rsidP="00E52A0F">
            <w:pPr>
              <w:pStyle w:val="Ingenmellomrom"/>
            </w:pPr>
          </w:p>
          <w:p w14:paraId="60F01DF5" w14:textId="0E531A3C" w:rsidR="00137307" w:rsidRDefault="00CD4A89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175F5B62" wp14:editId="5443DBE0">
                  <wp:extent cx="676275" cy="419100"/>
                  <wp:effectExtent l="0" t="0" r="0" b="0"/>
                  <wp:docPr id="1521332702" name="Grafikk 2" descr="Historiefortelli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320266" name="Grafikk 1168320266" descr="Historiefortelling kontur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BDC9B" w14:textId="77777777" w:rsidR="00CD4A89" w:rsidRDefault="00CD4A89" w:rsidP="00E52A0F">
            <w:pPr>
              <w:pStyle w:val="Ingenmellomrom"/>
            </w:pPr>
          </w:p>
          <w:p w14:paraId="46541805" w14:textId="7F1B9A01" w:rsidR="00A43625" w:rsidRDefault="00A43625" w:rsidP="00E52A0F">
            <w:pPr>
              <w:pStyle w:val="Ingenmellomrom"/>
            </w:pPr>
            <w:r>
              <w:t>Gruppe på tur med Nina</w:t>
            </w:r>
          </w:p>
        </w:tc>
      </w:tr>
      <w:tr w:rsidR="00E52A0F" w14:paraId="1A70AE67" w14:textId="77777777" w:rsidTr="00E52A0F">
        <w:tc>
          <w:tcPr>
            <w:tcW w:w="2828" w:type="dxa"/>
          </w:tcPr>
          <w:p w14:paraId="2F1D1652" w14:textId="38DE89F2" w:rsidR="00E52A0F" w:rsidRDefault="00BD5A54" w:rsidP="00E52A0F">
            <w:pPr>
              <w:pStyle w:val="Ingenmellomrom"/>
            </w:pPr>
            <w:r>
              <w:t>Man 19.01</w:t>
            </w:r>
          </w:p>
          <w:p w14:paraId="0CEC4D6D" w14:textId="21C60905" w:rsidR="00E52A0F" w:rsidRDefault="00CD4A89" w:rsidP="00E52A0F">
            <w:pPr>
              <w:pStyle w:val="Ingenmellomrom"/>
            </w:pPr>
            <w:r>
              <w:t>Samling med Tin</w:t>
            </w:r>
          </w:p>
          <w:p w14:paraId="613CC3BD" w14:textId="5B4774D5" w:rsidR="00CD4A89" w:rsidRDefault="00CD4A89" w:rsidP="00E52A0F">
            <w:pPr>
              <w:pStyle w:val="Ingenmellomrom"/>
            </w:pPr>
            <w:r>
              <w:t>Emne; Sang og musikk</w:t>
            </w:r>
          </w:p>
          <w:p w14:paraId="18716E37" w14:textId="6945F04D" w:rsidR="00CD4A89" w:rsidRDefault="00CD4A89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3B20B30F" wp14:editId="605F92F4">
                  <wp:extent cx="504825" cy="438150"/>
                  <wp:effectExtent l="0" t="0" r="0" b="0"/>
                  <wp:docPr id="1555984921" name="Picture 5" descr="Et bilde som inneholder sort, mørk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965608" name="Picture 5" descr="Et bilde som inneholder sort, mørk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71" cy="4387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0B5C4C" w14:textId="77777777" w:rsidR="00E52A0F" w:rsidRDefault="00E52A0F" w:rsidP="00E52A0F">
            <w:pPr>
              <w:pStyle w:val="Ingenmellomrom"/>
            </w:pPr>
          </w:p>
          <w:p w14:paraId="295D6DC6" w14:textId="0D9BFC7A" w:rsidR="00E52A0F" w:rsidRDefault="00E52A0F" w:rsidP="00E52A0F">
            <w:pPr>
              <w:pStyle w:val="Ingenmellomrom"/>
            </w:pPr>
          </w:p>
        </w:tc>
        <w:tc>
          <w:tcPr>
            <w:tcW w:w="2829" w:type="dxa"/>
          </w:tcPr>
          <w:p w14:paraId="629FE7D1" w14:textId="77777777" w:rsidR="00E52A0F" w:rsidRDefault="00605D43" w:rsidP="00E52A0F">
            <w:pPr>
              <w:pStyle w:val="Ingenmellomrom"/>
            </w:pPr>
            <w:r>
              <w:t>Tir 20.01</w:t>
            </w:r>
          </w:p>
          <w:p w14:paraId="68FCF31C" w14:textId="1B6B4796" w:rsidR="00137307" w:rsidRDefault="00137307" w:rsidP="00E52A0F">
            <w:pPr>
              <w:pStyle w:val="Ingenmellomrom"/>
            </w:pPr>
            <w:r>
              <w:t>Samling med små; Elena</w:t>
            </w:r>
          </w:p>
          <w:p w14:paraId="7798321D" w14:textId="16C9CA68" w:rsidR="00137307" w:rsidRDefault="00137307" w:rsidP="00E52A0F">
            <w:pPr>
              <w:pStyle w:val="Ingenmellomrom"/>
            </w:pPr>
            <w:r>
              <w:t xml:space="preserve">Samling med store; </w:t>
            </w:r>
            <w:r w:rsidR="00CD4A89">
              <w:t>Brenda</w:t>
            </w:r>
          </w:p>
          <w:p w14:paraId="574600FE" w14:textId="506BAAC1" w:rsidR="00137307" w:rsidRDefault="00137307" w:rsidP="00E52A0F">
            <w:pPr>
              <w:pStyle w:val="Ingenmellomrom"/>
            </w:pPr>
            <w:r>
              <w:t>Emne; Ku</w:t>
            </w:r>
            <w:r>
              <w:rPr>
                <w:noProof/>
              </w:rPr>
              <w:drawing>
                <wp:inline distT="0" distB="0" distL="0" distR="0" wp14:anchorId="696C4B75" wp14:editId="4268768A">
                  <wp:extent cx="466725" cy="342900"/>
                  <wp:effectExtent l="0" t="0" r="0" b="0"/>
                  <wp:docPr id="1819888310" name="Grafikk 3" descr="Ku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45761" name="Grafikk 1049945761" descr="Ku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Førskolegruppe med Tin</w:t>
            </w:r>
            <w:r>
              <w:rPr>
                <w:noProof/>
              </w:rPr>
              <w:drawing>
                <wp:inline distT="0" distB="0" distL="0" distR="0" wp14:anchorId="4D829451" wp14:editId="2580B7FA">
                  <wp:extent cx="219710" cy="219710"/>
                  <wp:effectExtent l="0" t="0" r="8890" b="8890"/>
                  <wp:docPr id="1537036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367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491389" w14:textId="7DD9473D" w:rsidR="00137307" w:rsidRDefault="00137307" w:rsidP="00E52A0F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6D847453" w14:textId="77777777" w:rsidR="00E52A0F" w:rsidRDefault="00605D43" w:rsidP="00E52A0F">
            <w:pPr>
              <w:pStyle w:val="Ingenmellomrom"/>
            </w:pPr>
            <w:r>
              <w:t>Ons 21.01</w:t>
            </w:r>
          </w:p>
          <w:p w14:paraId="0A6F8756" w14:textId="6A04E92D" w:rsidR="00137307" w:rsidRDefault="00CD4A89" w:rsidP="00E52A0F">
            <w:pPr>
              <w:pStyle w:val="Ingenmellomrom"/>
            </w:pPr>
            <w:r>
              <w:t xml:space="preserve">Samling med små; </w:t>
            </w:r>
            <w:r w:rsidR="00F55266">
              <w:t>Rike</w:t>
            </w:r>
          </w:p>
          <w:p w14:paraId="43479AB6" w14:textId="77777777" w:rsidR="00CD4A89" w:rsidRDefault="00CD4A89" w:rsidP="00E52A0F">
            <w:pPr>
              <w:pStyle w:val="Ingenmellomrom"/>
            </w:pPr>
            <w:r>
              <w:t>Samling med store; Elena</w:t>
            </w:r>
          </w:p>
          <w:p w14:paraId="7FB1A616" w14:textId="77777777" w:rsidR="00CD4A89" w:rsidRDefault="00CD4A89" w:rsidP="00E52A0F">
            <w:pPr>
              <w:pStyle w:val="Ingenmellomrom"/>
            </w:pPr>
            <w:r>
              <w:t>Emne; Ku</w:t>
            </w:r>
          </w:p>
          <w:p w14:paraId="67F8B60A" w14:textId="77777777" w:rsidR="00CD4A89" w:rsidRDefault="00CD4A89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44207E08" wp14:editId="399465F3">
                  <wp:extent cx="561975" cy="457200"/>
                  <wp:effectExtent l="0" t="0" r="0" b="0"/>
                  <wp:docPr id="1093188629" name="Grafikk 3" descr="Ku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45761" name="Grafikk 1049945761" descr="Ku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F10A4" w14:textId="104EB6DD" w:rsidR="00CD4A89" w:rsidRDefault="00CD4A89" w:rsidP="00E52A0F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7E02665C" w14:textId="77777777" w:rsidR="00E52A0F" w:rsidRDefault="00605D43" w:rsidP="00E52A0F">
            <w:pPr>
              <w:pStyle w:val="Ingenmellomrom"/>
            </w:pPr>
            <w:r>
              <w:t>Tor 22.01</w:t>
            </w:r>
          </w:p>
          <w:p w14:paraId="7A57C2AB" w14:textId="77777777" w:rsidR="00CD4A89" w:rsidRDefault="00CD4A89" w:rsidP="00E52A0F">
            <w:pPr>
              <w:pStyle w:val="Ingenmellomrom"/>
            </w:pPr>
            <w:r>
              <w:t>Samling med små</w:t>
            </w:r>
            <w:r w:rsidR="00F55266">
              <w:t>; Camilla</w:t>
            </w:r>
          </w:p>
          <w:p w14:paraId="3BC86CC6" w14:textId="323C06C1" w:rsidR="00F55266" w:rsidRDefault="00F55266" w:rsidP="00E52A0F">
            <w:pPr>
              <w:pStyle w:val="Ingenmellomrom"/>
            </w:pPr>
            <w:r>
              <w:t xml:space="preserve">Samling med store; Tin </w:t>
            </w:r>
          </w:p>
          <w:p w14:paraId="4819C851" w14:textId="77777777" w:rsidR="00F55266" w:rsidRDefault="00F55266" w:rsidP="00E52A0F">
            <w:pPr>
              <w:pStyle w:val="Ingenmellomrom"/>
            </w:pPr>
            <w:r>
              <w:t>Emne; Ku</w:t>
            </w:r>
          </w:p>
          <w:p w14:paraId="54554D88" w14:textId="77777777" w:rsidR="00F55266" w:rsidRDefault="00F55266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7C8E4CD5" wp14:editId="602F2D19">
                  <wp:extent cx="523875" cy="476250"/>
                  <wp:effectExtent l="0" t="0" r="0" b="0"/>
                  <wp:docPr id="1101774553" name="Grafikk 2" descr="Ku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71881" name="Grafikk 1602271881" descr="Ku kontur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E1AF4" w14:textId="32818BA9" w:rsidR="00F55266" w:rsidRDefault="00F55266" w:rsidP="00E52A0F">
            <w:pPr>
              <w:pStyle w:val="Ingenmellomrom"/>
            </w:pPr>
          </w:p>
        </w:tc>
        <w:tc>
          <w:tcPr>
            <w:tcW w:w="2829" w:type="dxa"/>
          </w:tcPr>
          <w:p w14:paraId="43A664D9" w14:textId="77777777" w:rsidR="00E52A0F" w:rsidRDefault="00605D43" w:rsidP="00E52A0F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23.01</w:t>
            </w:r>
          </w:p>
          <w:p w14:paraId="4159F4CC" w14:textId="2A09F374" w:rsidR="00CD4A89" w:rsidRDefault="00F868D7" w:rsidP="00E52A0F">
            <w:pPr>
              <w:pStyle w:val="Ingenmellomrom"/>
            </w:pPr>
            <w:r>
              <w:t xml:space="preserve">Vi feirer </w:t>
            </w:r>
            <w:proofErr w:type="spellStart"/>
            <w:r>
              <w:t>Rayan</w:t>
            </w:r>
            <w:proofErr w:type="spellEnd"/>
            <w:r w:rsidR="00397415">
              <w:t xml:space="preserve"> 1 år</w:t>
            </w:r>
            <w:r w:rsidR="009457B3">
              <w:t xml:space="preserve">  </w:t>
            </w:r>
            <w:r w:rsidR="00CD4A89">
              <w:rPr>
                <w:noProof/>
              </w:rPr>
              <w:drawing>
                <wp:inline distT="0" distB="0" distL="0" distR="0" wp14:anchorId="5ACD6049" wp14:editId="13F3C4BC">
                  <wp:extent cx="447675" cy="447675"/>
                  <wp:effectExtent l="0" t="0" r="0" b="0"/>
                  <wp:docPr id="92788130" name="Grafikk 1" descr="Ballong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8130" name="Grafikk 92788130" descr="Ballonger med heldekkende fy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EF18BD" w14:textId="77777777" w:rsidR="00F868D7" w:rsidRDefault="009457B3" w:rsidP="00E52A0F">
            <w:pPr>
              <w:pStyle w:val="Ingenmellomrom"/>
            </w:pPr>
            <w:r>
              <w:t xml:space="preserve">  </w:t>
            </w:r>
          </w:p>
          <w:p w14:paraId="149F329D" w14:textId="77777777" w:rsidR="00F55266" w:rsidRDefault="00F55266" w:rsidP="00E52A0F">
            <w:pPr>
              <w:pStyle w:val="Ingenmellomrom"/>
            </w:pPr>
            <w:r>
              <w:t xml:space="preserve">HA MED DAG </w:t>
            </w:r>
            <w:r>
              <w:rPr>
                <w:noProof/>
              </w:rPr>
              <w:drawing>
                <wp:inline distT="0" distB="0" distL="0" distR="0" wp14:anchorId="0DA504B0" wp14:editId="16C5DACF">
                  <wp:extent cx="409575" cy="286385"/>
                  <wp:effectExtent l="0" t="0" r="0" b="0"/>
                  <wp:docPr id="1701908389" name="Grafikk 1" descr="Omriss av et smilende ansikts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78776" name="Grafikk 578278776" descr="Omriss av et smilende ansikts med heldekkende fy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CCD67" w14:textId="6D4E8CB1" w:rsidR="00F55266" w:rsidRDefault="00F55266" w:rsidP="00E52A0F">
            <w:pPr>
              <w:pStyle w:val="Ingenmellomrom"/>
            </w:pPr>
            <w:r>
              <w:t>Gruppe på tur med Nina</w:t>
            </w:r>
          </w:p>
        </w:tc>
      </w:tr>
      <w:tr w:rsidR="00E52A0F" w14:paraId="7A7AB7C2" w14:textId="77777777" w:rsidTr="00102C30">
        <w:trPr>
          <w:trHeight w:val="1908"/>
        </w:trPr>
        <w:tc>
          <w:tcPr>
            <w:tcW w:w="2828" w:type="dxa"/>
          </w:tcPr>
          <w:p w14:paraId="7E782AF2" w14:textId="5E95096C" w:rsidR="00E52A0F" w:rsidRDefault="00605D43" w:rsidP="00E52A0F">
            <w:pPr>
              <w:pStyle w:val="Ingenmellomrom"/>
            </w:pPr>
            <w:r>
              <w:t>Man 26.01</w:t>
            </w:r>
          </w:p>
          <w:p w14:paraId="24058EAF" w14:textId="78B36D2D" w:rsidR="00E52A0F" w:rsidRDefault="00F55266" w:rsidP="00E52A0F">
            <w:pPr>
              <w:pStyle w:val="Ingenmellomrom"/>
            </w:pPr>
            <w:r>
              <w:t xml:space="preserve">Samling med </w:t>
            </w:r>
            <w:r w:rsidR="000E6C42">
              <w:t>små; Elena</w:t>
            </w:r>
          </w:p>
          <w:p w14:paraId="6CDEC4EF" w14:textId="24E3CC91" w:rsidR="000E6C42" w:rsidRDefault="000E6C42" w:rsidP="00E52A0F">
            <w:pPr>
              <w:pStyle w:val="Ingenmellomrom"/>
            </w:pPr>
            <w:r>
              <w:t>Samling med store; Brenda</w:t>
            </w:r>
          </w:p>
          <w:p w14:paraId="72FAE8EA" w14:textId="7F8C16AB" w:rsidR="000E6C42" w:rsidRDefault="000E6C42" w:rsidP="00E52A0F">
            <w:pPr>
              <w:pStyle w:val="Ingenmellomrom"/>
            </w:pPr>
            <w:r>
              <w:t>Emne; Ku</w:t>
            </w:r>
          </w:p>
          <w:p w14:paraId="4B66F139" w14:textId="0029951C" w:rsidR="00F55266" w:rsidRDefault="000E6C42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5649FE2E" wp14:editId="2B70179D">
                  <wp:extent cx="542925" cy="428625"/>
                  <wp:effectExtent l="0" t="0" r="0" b="0"/>
                  <wp:docPr id="1116179442" name="Grafikk 3" descr="Ku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45761" name="Grafikk 1049945761" descr="Ku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F71EB" w14:textId="77777777" w:rsidR="00B44A5E" w:rsidRDefault="00B44A5E" w:rsidP="00E52A0F">
            <w:pPr>
              <w:pStyle w:val="Ingenmellomrom"/>
            </w:pPr>
          </w:p>
        </w:tc>
        <w:tc>
          <w:tcPr>
            <w:tcW w:w="2829" w:type="dxa"/>
          </w:tcPr>
          <w:p w14:paraId="01184FE4" w14:textId="77777777" w:rsidR="00E52A0F" w:rsidRDefault="00605D43" w:rsidP="00E52A0F">
            <w:pPr>
              <w:pStyle w:val="Ingenmellomrom"/>
            </w:pPr>
            <w:r>
              <w:t>Tir 27.01</w:t>
            </w:r>
          </w:p>
          <w:p w14:paraId="6598A9AF" w14:textId="38646D90" w:rsidR="00F55266" w:rsidRDefault="00F55266" w:rsidP="00E52A0F">
            <w:pPr>
              <w:pStyle w:val="Ingenmellomrom"/>
            </w:pPr>
            <w:r>
              <w:t xml:space="preserve">Samling med </w:t>
            </w:r>
            <w:r w:rsidR="000E6C42">
              <w:t>Nina</w:t>
            </w:r>
          </w:p>
          <w:p w14:paraId="4E8324A8" w14:textId="6A2EECF4" w:rsidR="00B44A5E" w:rsidRDefault="00B44A5E" w:rsidP="00E52A0F">
            <w:pPr>
              <w:pStyle w:val="Ingenmellomrom"/>
            </w:pPr>
            <w:r>
              <w:t xml:space="preserve">Emne; </w:t>
            </w:r>
            <w:r w:rsidR="000E6C42">
              <w:t>Eventyr</w:t>
            </w:r>
          </w:p>
          <w:p w14:paraId="5643FF1A" w14:textId="72B5E978" w:rsidR="000E6C42" w:rsidRDefault="000E6C42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460EA130" wp14:editId="3A4A77CC">
                  <wp:extent cx="676275" cy="419100"/>
                  <wp:effectExtent l="0" t="0" r="0" b="0"/>
                  <wp:docPr id="1204655113" name="Grafikk 2" descr="Historiefortelli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320266" name="Grafikk 1168320266" descr="Historiefortelling kontur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2743E" w14:textId="77777777" w:rsidR="00B44A5E" w:rsidRDefault="00B44A5E" w:rsidP="00E52A0F">
            <w:pPr>
              <w:pStyle w:val="Ingenmellomrom"/>
            </w:pPr>
            <w:r>
              <w:t>Førskolegruppe med Tin</w:t>
            </w:r>
            <w:r>
              <w:rPr>
                <w:noProof/>
              </w:rPr>
              <w:drawing>
                <wp:inline distT="0" distB="0" distL="0" distR="0" wp14:anchorId="466D81C7" wp14:editId="721887A1">
                  <wp:extent cx="219710" cy="219710"/>
                  <wp:effectExtent l="0" t="0" r="8890" b="8890"/>
                  <wp:docPr id="17821078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367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222FAB" w14:textId="78E8A54D" w:rsidR="00B44A5E" w:rsidRDefault="00B44A5E" w:rsidP="00E52A0F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21ACBA58" w14:textId="77777777" w:rsidR="00E52A0F" w:rsidRDefault="00605D43" w:rsidP="00E52A0F">
            <w:pPr>
              <w:pStyle w:val="Ingenmellomrom"/>
            </w:pPr>
            <w:r>
              <w:t>Ons 28.01</w:t>
            </w:r>
          </w:p>
          <w:p w14:paraId="10F05858" w14:textId="50B82C4F" w:rsidR="00F55266" w:rsidRDefault="00F55266" w:rsidP="00E52A0F">
            <w:pPr>
              <w:pStyle w:val="Ingenmellomrom"/>
            </w:pPr>
            <w:r>
              <w:t>Samling med s</w:t>
            </w:r>
            <w:r w:rsidR="00B44A5E">
              <w:t>må</w:t>
            </w:r>
            <w:r>
              <w:t xml:space="preserve">; </w:t>
            </w:r>
            <w:r w:rsidR="00B44A5E">
              <w:t>Tin</w:t>
            </w:r>
          </w:p>
          <w:p w14:paraId="6A8E0B52" w14:textId="77777777" w:rsidR="00B44A5E" w:rsidRDefault="00B44A5E" w:rsidP="00E52A0F">
            <w:pPr>
              <w:pStyle w:val="Ingenmellomrom"/>
            </w:pPr>
            <w:r>
              <w:t>Samling med store; Elena</w:t>
            </w:r>
          </w:p>
          <w:p w14:paraId="26946D67" w14:textId="4725C4D2" w:rsidR="00B44A5E" w:rsidRDefault="00B44A5E" w:rsidP="00E52A0F">
            <w:pPr>
              <w:pStyle w:val="Ingenmellomrom"/>
            </w:pPr>
            <w:r>
              <w:t xml:space="preserve">Emne: Ku          </w:t>
            </w:r>
            <w:r>
              <w:rPr>
                <w:noProof/>
              </w:rPr>
              <w:drawing>
                <wp:inline distT="0" distB="0" distL="0" distR="0" wp14:anchorId="01C1338B" wp14:editId="3C046ED9">
                  <wp:extent cx="466725" cy="409575"/>
                  <wp:effectExtent l="0" t="0" r="0" b="0"/>
                  <wp:docPr id="1140009463" name="Grafikk 3" descr="Ku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945761" name="Grafikk 1049945761" descr="Ku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7539B" w14:textId="77777777" w:rsidR="00B44A5E" w:rsidRDefault="00B44A5E" w:rsidP="00E52A0F">
            <w:pPr>
              <w:pStyle w:val="Ingenmellomrom"/>
            </w:pPr>
            <w:r w:rsidRPr="000E6C42">
              <w:rPr>
                <w:b/>
                <w:bCs/>
              </w:rPr>
              <w:t>UKAS</w:t>
            </w:r>
            <w:r>
              <w:t>; Ku</w:t>
            </w:r>
          </w:p>
          <w:p w14:paraId="3C8B9128" w14:textId="78180FE8" w:rsidR="00B44A5E" w:rsidRDefault="00B44A5E" w:rsidP="00E52A0F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7DC8B7D7" w14:textId="77777777" w:rsidR="00E52A0F" w:rsidRDefault="00605D43" w:rsidP="00E52A0F">
            <w:pPr>
              <w:pStyle w:val="Ingenmellomrom"/>
            </w:pPr>
            <w:r>
              <w:t>Tor 29.01</w:t>
            </w:r>
          </w:p>
          <w:p w14:paraId="3E35D0C3" w14:textId="70C6FC0D" w:rsidR="00B44A5E" w:rsidRDefault="00B44A5E" w:rsidP="00E52A0F">
            <w:pPr>
              <w:pStyle w:val="Ingenmellomrom"/>
            </w:pPr>
            <w:r>
              <w:t xml:space="preserve">Samling med </w:t>
            </w:r>
            <w:r w:rsidR="000E6C42">
              <w:t>Camilla</w:t>
            </w:r>
            <w:r>
              <w:t xml:space="preserve"> </w:t>
            </w:r>
          </w:p>
          <w:p w14:paraId="4FFBF06D" w14:textId="62BAB39F" w:rsidR="00B44A5E" w:rsidRDefault="00B44A5E" w:rsidP="00E52A0F">
            <w:pPr>
              <w:pStyle w:val="Ingenmellomrom"/>
            </w:pPr>
            <w:r>
              <w:t xml:space="preserve">Emne; </w:t>
            </w:r>
            <w:r w:rsidR="000E6C42">
              <w:t xml:space="preserve">Lek </w:t>
            </w:r>
          </w:p>
          <w:p w14:paraId="3AF4B96B" w14:textId="77777777" w:rsidR="000E6C42" w:rsidRDefault="000E6C42" w:rsidP="00E52A0F">
            <w:pPr>
              <w:pStyle w:val="Ingenmellomrom"/>
            </w:pPr>
          </w:p>
          <w:p w14:paraId="514C83CC" w14:textId="6163B51E" w:rsidR="00B44A5E" w:rsidRDefault="000E6C42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492828A6" wp14:editId="065BAFE3">
                  <wp:extent cx="581025" cy="476250"/>
                  <wp:effectExtent l="0" t="0" r="0" b="0"/>
                  <wp:docPr id="331592772" name="Picture 1" descr="C:\Users\Tin Par Cinzah\AppData\Local\Microsoft\Windows\INetCache\Content.Word\9ub38sj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534227" name="Picture 1" descr="C:\Users\Tin Par Cinzah\AppData\Local\Microsoft\Windows\INetCache\Content.Word\9ub38sj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46" cy="476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14:paraId="61BDB8D1" w14:textId="77777777" w:rsidR="00E52A0F" w:rsidRDefault="00605D43" w:rsidP="00E52A0F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30.01</w:t>
            </w:r>
          </w:p>
          <w:p w14:paraId="42319CEC" w14:textId="0E8486FA" w:rsidR="00B44A5E" w:rsidRDefault="00B44A5E" w:rsidP="00E52A0F">
            <w:pPr>
              <w:pStyle w:val="Ingenmellomrom"/>
            </w:pPr>
            <w:r>
              <w:t xml:space="preserve">Samling med </w:t>
            </w:r>
            <w:r w:rsidR="000E6C42">
              <w:t>Rike</w:t>
            </w:r>
          </w:p>
          <w:p w14:paraId="72C9A96B" w14:textId="3F388950" w:rsidR="00B44A5E" w:rsidRDefault="00B44A5E" w:rsidP="00E52A0F">
            <w:pPr>
              <w:pStyle w:val="Ingenmellomrom"/>
            </w:pPr>
            <w:r>
              <w:t xml:space="preserve">Emne; </w:t>
            </w:r>
            <w:r w:rsidR="000E6C42">
              <w:t>Bevegelse</w:t>
            </w:r>
          </w:p>
          <w:p w14:paraId="2B5DF3B0" w14:textId="14A3A939" w:rsidR="00B44A5E" w:rsidRDefault="000E6C42" w:rsidP="00E52A0F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2A395C58" wp14:editId="75985F1A">
                  <wp:extent cx="485775" cy="523875"/>
                  <wp:effectExtent l="0" t="0" r="0" b="0"/>
                  <wp:docPr id="1852596707" name="Picture 9" descr="Et bilde som inneholder sort, mørk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28670" name="Picture 9" descr="Et bilde som inneholder sort, mørk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43F8D8" w14:textId="77777777" w:rsidR="000E6C42" w:rsidRDefault="000E6C42" w:rsidP="00E52A0F">
            <w:pPr>
              <w:pStyle w:val="Ingenmellomrom"/>
            </w:pPr>
          </w:p>
          <w:p w14:paraId="7F6901E5" w14:textId="0646A566" w:rsidR="00B44A5E" w:rsidRDefault="00B44A5E" w:rsidP="00E52A0F">
            <w:pPr>
              <w:pStyle w:val="Ingenmellomrom"/>
            </w:pPr>
            <w:r>
              <w:t>Gruppe på tur med Nina</w:t>
            </w:r>
          </w:p>
        </w:tc>
      </w:tr>
    </w:tbl>
    <w:p w14:paraId="2B185300" w14:textId="77777777" w:rsidR="00E52A0F" w:rsidRDefault="00E52A0F" w:rsidP="00E52A0F">
      <w:pPr>
        <w:pStyle w:val="Ingenmellomrom"/>
      </w:pPr>
    </w:p>
    <w:sectPr w:rsidR="00E52A0F" w:rsidSect="00E52A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2A0F"/>
    <w:rsid w:val="00024D69"/>
    <w:rsid w:val="00053470"/>
    <w:rsid w:val="00074F3E"/>
    <w:rsid w:val="000E6C42"/>
    <w:rsid w:val="00102C30"/>
    <w:rsid w:val="001134C6"/>
    <w:rsid w:val="001138EC"/>
    <w:rsid w:val="00114E04"/>
    <w:rsid w:val="00137307"/>
    <w:rsid w:val="00144A46"/>
    <w:rsid w:val="00181A2D"/>
    <w:rsid w:val="00196CA5"/>
    <w:rsid w:val="00276ECA"/>
    <w:rsid w:val="002F1AAB"/>
    <w:rsid w:val="00397415"/>
    <w:rsid w:val="003C1C78"/>
    <w:rsid w:val="003E3227"/>
    <w:rsid w:val="00410ED4"/>
    <w:rsid w:val="00453E0E"/>
    <w:rsid w:val="004B6E3D"/>
    <w:rsid w:val="0050003E"/>
    <w:rsid w:val="00504995"/>
    <w:rsid w:val="00566D12"/>
    <w:rsid w:val="00605D43"/>
    <w:rsid w:val="00661861"/>
    <w:rsid w:val="00674B35"/>
    <w:rsid w:val="007E7759"/>
    <w:rsid w:val="007E77EF"/>
    <w:rsid w:val="00830889"/>
    <w:rsid w:val="008D53F3"/>
    <w:rsid w:val="008F5164"/>
    <w:rsid w:val="009457B3"/>
    <w:rsid w:val="00A43625"/>
    <w:rsid w:val="00AF77A6"/>
    <w:rsid w:val="00B04005"/>
    <w:rsid w:val="00B24F0E"/>
    <w:rsid w:val="00B44A5E"/>
    <w:rsid w:val="00B72F07"/>
    <w:rsid w:val="00BC6A69"/>
    <w:rsid w:val="00BD5A54"/>
    <w:rsid w:val="00C15197"/>
    <w:rsid w:val="00C34566"/>
    <w:rsid w:val="00CB29AC"/>
    <w:rsid w:val="00CC5666"/>
    <w:rsid w:val="00CD4A89"/>
    <w:rsid w:val="00D13316"/>
    <w:rsid w:val="00D408D4"/>
    <w:rsid w:val="00D73EF5"/>
    <w:rsid w:val="00D96C40"/>
    <w:rsid w:val="00DD1CD8"/>
    <w:rsid w:val="00E12A48"/>
    <w:rsid w:val="00E27130"/>
    <w:rsid w:val="00E52A0F"/>
    <w:rsid w:val="00E610CB"/>
    <w:rsid w:val="00E97BFA"/>
    <w:rsid w:val="00F27BB4"/>
    <w:rsid w:val="00F55266"/>
    <w:rsid w:val="00F868D7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88A"/>
  <w15:chartTrackingRefBased/>
  <w15:docId w15:val="{59DDFB66-1D2E-4225-88EE-050C1D48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2A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2A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2A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2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2A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2A0F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2A0F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2A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2A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2A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2A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5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5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2A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52A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52A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52A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52A0F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2A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2A0F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52A0F"/>
    <w:rPr>
      <w:b/>
      <w:bCs/>
      <w:smallCaps/>
      <w:color w:val="365F91" w:themeColor="accent1" w:themeShade="BF"/>
      <w:spacing w:val="5"/>
    </w:rPr>
  </w:style>
  <w:style w:type="paragraph" w:styleId="Ingenmellomrom">
    <w:name w:val="No Spacing"/>
    <w:uiPriority w:val="1"/>
    <w:qFormat/>
    <w:rsid w:val="00E52A0F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E5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svg"/><Relationship Id="rId10" Type="http://schemas.openxmlformats.org/officeDocument/2006/relationships/image" Target="media/image7.sv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Par Cinzah</dc:creator>
  <cp:keywords/>
  <dc:description/>
  <cp:lastModifiedBy>Tin Par Cinzah</cp:lastModifiedBy>
  <cp:revision>48</cp:revision>
  <cp:lastPrinted>2026-01-07T05:42:00Z</cp:lastPrinted>
  <dcterms:created xsi:type="dcterms:W3CDTF">2026-01-06T16:24:00Z</dcterms:created>
  <dcterms:modified xsi:type="dcterms:W3CDTF">2026-01-07T19:33:00Z</dcterms:modified>
</cp:coreProperties>
</file>