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BAEDBE" w14:textId="05F94664" w:rsidR="00B24F0E" w:rsidRDefault="007359A6" w:rsidP="007359A6">
      <w:pPr>
        <w:pStyle w:val="Ingenmellomrom"/>
      </w:pPr>
      <w:r>
        <w:t xml:space="preserve">MÅNEDSPLAN FOR NOVEMBER 2026                                              HURLUMHEI BARNEHAGE                   </w:t>
      </w:r>
      <w:r w:rsidR="004A4A51">
        <w:t xml:space="preserve">                                </w:t>
      </w:r>
      <w:r>
        <w:t xml:space="preserve"> TLF 382 60 684</w:t>
      </w:r>
    </w:p>
    <w:tbl>
      <w:tblPr>
        <w:tblStyle w:val="Tabellrutenett"/>
        <w:tblW w:w="0" w:type="auto"/>
        <w:tblInd w:w="38" w:type="dxa"/>
        <w:tblLook w:val="04A0" w:firstRow="1" w:lastRow="0" w:firstColumn="1" w:lastColumn="0" w:noHBand="0" w:noVBand="1"/>
      </w:tblPr>
      <w:tblGrid>
        <w:gridCol w:w="2828"/>
        <w:gridCol w:w="2829"/>
        <w:gridCol w:w="2829"/>
        <w:gridCol w:w="2829"/>
        <w:gridCol w:w="2829"/>
      </w:tblGrid>
      <w:tr w:rsidR="007359A6" w14:paraId="0721F568" w14:textId="77777777" w:rsidTr="007359A6">
        <w:tc>
          <w:tcPr>
            <w:tcW w:w="2828" w:type="dxa"/>
          </w:tcPr>
          <w:p w14:paraId="4F70A0B8" w14:textId="03795327" w:rsidR="007359A6" w:rsidRDefault="007359A6">
            <w:r>
              <w:t>Man 02.11</w:t>
            </w:r>
          </w:p>
          <w:p w14:paraId="615465C0" w14:textId="6D59FE54" w:rsidR="007359A6" w:rsidRDefault="004A01C1">
            <w:r>
              <w:t xml:space="preserve">Samling med Rike og Tin </w:t>
            </w:r>
          </w:p>
          <w:p w14:paraId="7B286F2D" w14:textId="39A84ED9" w:rsidR="00647CC0" w:rsidRDefault="00647CC0">
            <w:r>
              <w:t xml:space="preserve">Emne: </w:t>
            </w:r>
            <w:r w:rsidR="007043DD">
              <w:t>Sang</w:t>
            </w:r>
            <w:r w:rsidR="008F356A">
              <w:t>, rim og regle</w:t>
            </w:r>
            <w:r w:rsidR="002A7A3F">
              <w:t>r</w:t>
            </w:r>
          </w:p>
          <w:p w14:paraId="573650E7" w14:textId="72C23158" w:rsidR="00836375" w:rsidRDefault="00836375"/>
          <w:p w14:paraId="230347A8" w14:textId="76C219AF" w:rsidR="007359A6" w:rsidRDefault="00836375">
            <w:r>
              <w:rPr>
                <w:noProof/>
              </w:rPr>
              <w:drawing>
                <wp:inline distT="0" distB="0" distL="0" distR="0" wp14:anchorId="0F603DD9" wp14:editId="44CD6AF5">
                  <wp:extent cx="428625" cy="428625"/>
                  <wp:effectExtent l="0" t="0" r="0" b="0"/>
                  <wp:docPr id="2096965608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7651783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9174" cy="42917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3BBE220" w14:textId="77777777" w:rsidR="007359A6" w:rsidRDefault="007359A6"/>
        </w:tc>
        <w:tc>
          <w:tcPr>
            <w:tcW w:w="2829" w:type="dxa"/>
          </w:tcPr>
          <w:p w14:paraId="0D7FA10C" w14:textId="77777777" w:rsidR="007359A6" w:rsidRDefault="007359A6">
            <w:r>
              <w:t>Tir 03.11</w:t>
            </w:r>
          </w:p>
          <w:p w14:paraId="03243035" w14:textId="77777777" w:rsidR="007043DD" w:rsidRDefault="00B42775">
            <w:r>
              <w:t xml:space="preserve">Samling med </w:t>
            </w:r>
            <w:r w:rsidR="00443B52">
              <w:t>Camilla</w:t>
            </w:r>
          </w:p>
          <w:p w14:paraId="18567601" w14:textId="03999D92" w:rsidR="00823B3A" w:rsidRDefault="008E150C">
            <w:r>
              <w:rPr>
                <w:noProof/>
              </w:rPr>
              <w:drawing>
                <wp:anchor distT="0" distB="0" distL="114300" distR="114300" simplePos="0" relativeHeight="251652608" behindDoc="1" locked="0" layoutInCell="1" allowOverlap="1" wp14:anchorId="21477235" wp14:editId="155A40F5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172720</wp:posOffset>
                  </wp:positionV>
                  <wp:extent cx="400050" cy="304800"/>
                  <wp:effectExtent l="0" t="0" r="0" b="0"/>
                  <wp:wrapTight wrapText="bothSides">
                    <wp:wrapPolygon edited="0">
                      <wp:start x="5143" y="2700"/>
                      <wp:lineTo x="0" y="9450"/>
                      <wp:lineTo x="0" y="10800"/>
                      <wp:lineTo x="5143" y="17550"/>
                      <wp:lineTo x="15429" y="17550"/>
                      <wp:lineTo x="20571" y="12150"/>
                      <wp:lineTo x="20571" y="9450"/>
                      <wp:lineTo x="15429" y="2700"/>
                      <wp:lineTo x="5143" y="2700"/>
                    </wp:wrapPolygon>
                  </wp:wrapTight>
                  <wp:docPr id="1817721000" name="Grafikk 4" descr="Lepper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7721000" name="Grafikk 1817721000" descr="Lepper kontur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0050" cy="30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23B3A">
              <w:t>Emne: Sansene våre</w:t>
            </w:r>
          </w:p>
          <w:p w14:paraId="21F85F35" w14:textId="77777777" w:rsidR="00DE7A5D" w:rsidRDefault="00DE7A5D"/>
          <w:p w14:paraId="351D2FAB" w14:textId="20C0BDF1" w:rsidR="003D41B0" w:rsidRDefault="00E33962" w:rsidP="008405F1">
            <w:r>
              <w:t>Førskole</w:t>
            </w:r>
            <w:r w:rsidR="00E53E31">
              <w:t>barna skal på førskoletreff</w:t>
            </w:r>
            <w:r w:rsidR="000638B1">
              <w:t xml:space="preserve"> </w:t>
            </w:r>
            <w:r w:rsidR="00C46E4A">
              <w:t xml:space="preserve">på </w:t>
            </w:r>
            <w:r w:rsidR="00D44E14">
              <w:t>biblioteket</w:t>
            </w:r>
            <w:r w:rsidR="003D41B0">
              <w:t xml:space="preserve">. De må være i </w:t>
            </w:r>
            <w:r w:rsidR="003463F7">
              <w:t>barnehage kl.9:30</w:t>
            </w:r>
            <w:r w:rsidR="00E53E31">
              <w:t xml:space="preserve"> </w:t>
            </w:r>
          </w:p>
          <w:p w14:paraId="09DEDC2B" w14:textId="5FD1336E" w:rsidR="00803140" w:rsidRDefault="00520F27" w:rsidP="008405F1">
            <w:r>
              <w:t>G</w:t>
            </w:r>
            <w:r w:rsidR="00823B3A">
              <w:t>ruppe på tur med Nina</w:t>
            </w:r>
          </w:p>
        </w:tc>
        <w:tc>
          <w:tcPr>
            <w:tcW w:w="2829" w:type="dxa"/>
          </w:tcPr>
          <w:p w14:paraId="73016BCF" w14:textId="77777777" w:rsidR="007359A6" w:rsidRDefault="007359A6" w:rsidP="00E01F53">
            <w:pPr>
              <w:pStyle w:val="Ingenmellomrom"/>
            </w:pPr>
            <w:r>
              <w:t>Ons 04.11</w:t>
            </w:r>
          </w:p>
          <w:p w14:paraId="2F3562E4" w14:textId="520F71E1" w:rsidR="00E01F53" w:rsidRDefault="00A456E4" w:rsidP="00E01F53">
            <w:pPr>
              <w:pStyle w:val="Ingenmellomrom"/>
            </w:pPr>
            <w:r>
              <w:t xml:space="preserve">Samling med </w:t>
            </w:r>
            <w:r w:rsidR="000823D1">
              <w:t>store</w:t>
            </w:r>
            <w:r w:rsidR="008A3CB1">
              <w:t>;</w:t>
            </w:r>
            <w:r w:rsidR="000823D1">
              <w:t xml:space="preserve"> Elena</w:t>
            </w:r>
          </w:p>
          <w:p w14:paraId="5DDF2969" w14:textId="4F708698" w:rsidR="008A3CB1" w:rsidRDefault="008A3CB1" w:rsidP="00E01F53">
            <w:pPr>
              <w:pStyle w:val="Ingenmellomrom"/>
            </w:pPr>
            <w:r>
              <w:t xml:space="preserve">Samling med små; </w:t>
            </w:r>
            <w:r w:rsidR="00C049BF">
              <w:t xml:space="preserve">Tin </w:t>
            </w:r>
          </w:p>
          <w:p w14:paraId="034234D1" w14:textId="5982996E" w:rsidR="00C049BF" w:rsidRDefault="00C049BF" w:rsidP="00E01F53">
            <w:pPr>
              <w:pStyle w:val="Ingenmellomrom"/>
            </w:pPr>
            <w:r>
              <w:t>Emne: Sansene våre</w:t>
            </w:r>
          </w:p>
          <w:p w14:paraId="3797558A" w14:textId="0244EA22" w:rsidR="008E150C" w:rsidRDefault="00D4436F" w:rsidP="00E01F53">
            <w:pPr>
              <w:pStyle w:val="Ingenmellomrom"/>
            </w:pPr>
            <w:r>
              <w:rPr>
                <w:noProof/>
              </w:rPr>
              <w:drawing>
                <wp:anchor distT="0" distB="0" distL="114300" distR="114300" simplePos="0" relativeHeight="251658752" behindDoc="1" locked="0" layoutInCell="1" allowOverlap="1" wp14:anchorId="4958FB7D" wp14:editId="6B96ADE7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12700</wp:posOffset>
                  </wp:positionV>
                  <wp:extent cx="600075" cy="571500"/>
                  <wp:effectExtent l="0" t="0" r="0" b="0"/>
                  <wp:wrapTight wrapText="bothSides">
                    <wp:wrapPolygon edited="0">
                      <wp:start x="8229" y="1440"/>
                      <wp:lineTo x="4800" y="4320"/>
                      <wp:lineTo x="4114" y="7920"/>
                      <wp:lineTo x="6857" y="19440"/>
                      <wp:lineTo x="13029" y="19440"/>
                      <wp:lineTo x="15086" y="14400"/>
                      <wp:lineTo x="17829" y="9360"/>
                      <wp:lineTo x="16457" y="5040"/>
                      <wp:lineTo x="12343" y="1440"/>
                      <wp:lineTo x="8229" y="1440"/>
                    </wp:wrapPolygon>
                  </wp:wrapTight>
                  <wp:docPr id="679806856" name="Grafikk 6" descr="Øre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9806856" name="Grafikk 679806856" descr="Øre kontur"/>
                          <pic:cNvPicPr/>
                        </pic:nvPicPr>
                        <pic:blipFill>
                          <a:blip r:embed="rId8">
                            <a:extLs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075" cy="571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45B103E9" w14:textId="19634CED" w:rsidR="00C049BF" w:rsidRDefault="00C049BF" w:rsidP="00E01F53">
            <w:pPr>
              <w:pStyle w:val="Ingenmellomrom"/>
            </w:pPr>
            <w:r>
              <w:t>Gruppe på tur med Nina</w:t>
            </w:r>
          </w:p>
        </w:tc>
        <w:tc>
          <w:tcPr>
            <w:tcW w:w="2829" w:type="dxa"/>
          </w:tcPr>
          <w:p w14:paraId="7D30380C" w14:textId="77777777" w:rsidR="007359A6" w:rsidRDefault="007359A6">
            <w:r>
              <w:t>Tor 05.11</w:t>
            </w:r>
          </w:p>
          <w:p w14:paraId="3024D0C8" w14:textId="77777777" w:rsidR="001B6442" w:rsidRDefault="001B6442">
            <w:pPr>
              <w:rPr>
                <w:b/>
                <w:bCs/>
              </w:rPr>
            </w:pPr>
          </w:p>
          <w:p w14:paraId="7511984A" w14:textId="54CBF939" w:rsidR="00914841" w:rsidRDefault="006248AD">
            <w:r w:rsidRPr="002915BE">
              <w:rPr>
                <w:b/>
                <w:bCs/>
              </w:rPr>
              <w:t>HA MED DAG</w:t>
            </w:r>
            <w:r>
              <w:t xml:space="preserve"> </w:t>
            </w:r>
            <w:r w:rsidR="00386813">
              <w:t xml:space="preserve"> </w:t>
            </w:r>
          </w:p>
          <w:p w14:paraId="03D31B53" w14:textId="77777777" w:rsidR="001B6442" w:rsidRDefault="001B6442"/>
          <w:p w14:paraId="2786D98E" w14:textId="69A5419D" w:rsidR="00836375" w:rsidRDefault="001B6442">
            <w:r>
              <w:rPr>
                <w:noProof/>
              </w:rPr>
              <w:drawing>
                <wp:inline distT="0" distB="0" distL="0" distR="0" wp14:anchorId="3F907A6E" wp14:editId="24B5B31E">
                  <wp:extent cx="314325" cy="247650"/>
                  <wp:effectExtent l="0" t="0" r="0" b="0"/>
                  <wp:docPr id="197228855" name="Grafikk 2" descr="Omriss av et engleansikt med heldekkende fy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7228855" name="Grafikk 197228855" descr="Omriss av et engleansikt med heldekkende fy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325" cy="247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31BCDCC" w14:textId="77777777" w:rsidR="001B6442" w:rsidRDefault="001B6442"/>
          <w:p w14:paraId="32EFD484" w14:textId="254354E0" w:rsidR="00AC4CFB" w:rsidRDefault="00081437">
            <w:r>
              <w:t xml:space="preserve">Samling med Tin </w:t>
            </w:r>
          </w:p>
        </w:tc>
        <w:tc>
          <w:tcPr>
            <w:tcW w:w="2829" w:type="dxa"/>
          </w:tcPr>
          <w:p w14:paraId="6FFAE346" w14:textId="77777777" w:rsidR="007359A6" w:rsidRDefault="007359A6">
            <w:proofErr w:type="spellStart"/>
            <w:r>
              <w:t>Fre</w:t>
            </w:r>
            <w:proofErr w:type="spellEnd"/>
            <w:r>
              <w:t xml:space="preserve"> 06.11</w:t>
            </w:r>
          </w:p>
          <w:p w14:paraId="1CC2C453" w14:textId="77777777" w:rsidR="00734D82" w:rsidRDefault="00734D82">
            <w:r>
              <w:t>Samling med store</w:t>
            </w:r>
            <w:r w:rsidR="00DE1B7C">
              <w:t>: Tin</w:t>
            </w:r>
          </w:p>
          <w:p w14:paraId="7713B4B9" w14:textId="77777777" w:rsidR="00DE1B7C" w:rsidRDefault="00DE1B7C">
            <w:r>
              <w:t>Samling med små: Camilla</w:t>
            </w:r>
          </w:p>
          <w:p w14:paraId="5A836362" w14:textId="77777777" w:rsidR="00507E02" w:rsidRDefault="00507E02">
            <w:r>
              <w:t>Emne: Sansene våre</w:t>
            </w:r>
          </w:p>
          <w:p w14:paraId="35B8A1BF" w14:textId="0A720C0E" w:rsidR="00E62E27" w:rsidRDefault="00E62E27">
            <w:r>
              <w:rPr>
                <w:noProof/>
              </w:rPr>
              <w:drawing>
                <wp:inline distT="0" distB="0" distL="0" distR="0" wp14:anchorId="6E73A705" wp14:editId="33380C00">
                  <wp:extent cx="819150" cy="600075"/>
                  <wp:effectExtent l="0" t="0" r="0" b="0"/>
                  <wp:docPr id="1210673347" name="Grafikk 5" descr="berøringsskjerm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0673347" name="Grafikk 1210673347" descr="berøringsskjerm kontur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9150" cy="600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359A6" w14:paraId="5070F236" w14:textId="77777777" w:rsidTr="003A725C">
        <w:trPr>
          <w:trHeight w:val="1928"/>
        </w:trPr>
        <w:tc>
          <w:tcPr>
            <w:tcW w:w="2828" w:type="dxa"/>
          </w:tcPr>
          <w:p w14:paraId="7D47FC0B" w14:textId="7A684736" w:rsidR="007359A6" w:rsidRDefault="007359A6">
            <w:r>
              <w:t>Man 09.11</w:t>
            </w:r>
          </w:p>
          <w:p w14:paraId="2400103D" w14:textId="6E5FB475" w:rsidR="007359A6" w:rsidRDefault="00081C2A">
            <w:r>
              <w:t xml:space="preserve">Samling med </w:t>
            </w:r>
            <w:r w:rsidR="00A40A79">
              <w:t>store: Rike</w:t>
            </w:r>
          </w:p>
          <w:p w14:paraId="178C4F21" w14:textId="572807E4" w:rsidR="00A40A79" w:rsidRDefault="00A40A79" w:rsidP="00F11C44">
            <w:pPr>
              <w:pStyle w:val="Ingenmellomrom"/>
            </w:pPr>
            <w:r>
              <w:t>Samling med små: Elena</w:t>
            </w:r>
          </w:p>
          <w:p w14:paraId="7DAB1DF7" w14:textId="5C7680AD" w:rsidR="00F11C44" w:rsidRDefault="00F7027B" w:rsidP="00F11C44">
            <w:pPr>
              <w:pStyle w:val="Ingenmellomrom"/>
            </w:pPr>
            <w:r>
              <w:t>Emne: Sansene våre</w:t>
            </w:r>
          </w:p>
          <w:p w14:paraId="3CD0422A" w14:textId="43680851" w:rsidR="007359A6" w:rsidRDefault="00893AD0" w:rsidP="00F11C44">
            <w:pPr>
              <w:pStyle w:val="Ingenmellomrom"/>
            </w:pPr>
            <w:r>
              <w:rPr>
                <w:noProof/>
              </w:rPr>
              <w:drawing>
                <wp:inline distT="0" distB="0" distL="0" distR="0" wp14:anchorId="7436CDDD" wp14:editId="3C0AC88B">
                  <wp:extent cx="476250" cy="428625"/>
                  <wp:effectExtent l="0" t="0" r="0" b="0"/>
                  <wp:docPr id="863207949" name="Grafikk 3" descr="Øye med heldekkende fy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3207949" name="Grafikk 863207949" descr="Øye med heldekkende fy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6250" cy="428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29" w:type="dxa"/>
          </w:tcPr>
          <w:p w14:paraId="524D9B87" w14:textId="1DBC1439" w:rsidR="007359A6" w:rsidRDefault="0008763E">
            <w:r>
              <w:rPr>
                <w:noProof/>
              </w:rPr>
              <w:drawing>
                <wp:anchor distT="0" distB="0" distL="114300" distR="114300" simplePos="0" relativeHeight="251655680" behindDoc="1" locked="0" layoutInCell="1" allowOverlap="1" wp14:anchorId="69609F09" wp14:editId="798E83F6">
                  <wp:simplePos x="0" y="0"/>
                  <wp:positionH relativeFrom="column">
                    <wp:posOffset>1023620</wp:posOffset>
                  </wp:positionH>
                  <wp:positionV relativeFrom="paragraph">
                    <wp:posOffset>160655</wp:posOffset>
                  </wp:positionV>
                  <wp:extent cx="476250" cy="342900"/>
                  <wp:effectExtent l="0" t="0" r="0" b="0"/>
                  <wp:wrapTight wrapText="bothSides">
                    <wp:wrapPolygon edited="0">
                      <wp:start x="3456" y="0"/>
                      <wp:lineTo x="2592" y="19200"/>
                      <wp:lineTo x="3456" y="20400"/>
                      <wp:lineTo x="18144" y="20400"/>
                      <wp:lineTo x="16416" y="0"/>
                      <wp:lineTo x="3456" y="0"/>
                    </wp:wrapPolygon>
                  </wp:wrapTight>
                  <wp:docPr id="2050416381" name="Grafikk 7" descr="Kosedyr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0416381" name="Grafikk 2050416381" descr="Kosedyr kontur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6250" cy="34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7359A6">
              <w:t>Tir 10.11</w:t>
            </w:r>
          </w:p>
          <w:p w14:paraId="51F0ACBB" w14:textId="2FE81F57" w:rsidR="00F7027B" w:rsidRDefault="00F7027B">
            <w:r>
              <w:t xml:space="preserve">Samling med Tin </w:t>
            </w:r>
          </w:p>
          <w:p w14:paraId="4C9E1453" w14:textId="039FB7B6" w:rsidR="00E14910" w:rsidRDefault="00E14910">
            <w:r>
              <w:t>Emne</w:t>
            </w:r>
            <w:r w:rsidR="000C049A">
              <w:t>;</w:t>
            </w:r>
            <w:r>
              <w:t xml:space="preserve"> Lek    </w:t>
            </w:r>
          </w:p>
          <w:p w14:paraId="3BF975D8" w14:textId="77777777" w:rsidR="006146BB" w:rsidRDefault="006221EC">
            <w:r>
              <w:rPr>
                <w:noProof/>
              </w:rPr>
              <w:drawing>
                <wp:anchor distT="0" distB="0" distL="114300" distR="114300" simplePos="0" relativeHeight="251656704" behindDoc="1" locked="0" layoutInCell="1" allowOverlap="1" wp14:anchorId="76A8D84E" wp14:editId="6B696AC0">
                  <wp:simplePos x="0" y="0"/>
                  <wp:positionH relativeFrom="column">
                    <wp:posOffset>1223645</wp:posOffset>
                  </wp:positionH>
                  <wp:positionV relativeFrom="paragraph">
                    <wp:posOffset>39370</wp:posOffset>
                  </wp:positionV>
                  <wp:extent cx="219710" cy="219710"/>
                  <wp:effectExtent l="0" t="0" r="0" b="0"/>
                  <wp:wrapNone/>
                  <wp:docPr id="71309852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703676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710" cy="2197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t>Førskolegruppe med</w:t>
            </w:r>
          </w:p>
          <w:p w14:paraId="6AE0EB8B" w14:textId="4361F0EA" w:rsidR="006221EC" w:rsidRDefault="006221EC">
            <w:r>
              <w:t xml:space="preserve">Elena og </w:t>
            </w:r>
            <w:r w:rsidR="001523C4">
              <w:t>Rike</w:t>
            </w:r>
          </w:p>
          <w:p w14:paraId="1C87259E" w14:textId="403BAE1B" w:rsidR="006221EC" w:rsidRDefault="00A33F1F">
            <w:r>
              <w:t>Gruppe på tur med Nina</w:t>
            </w:r>
          </w:p>
        </w:tc>
        <w:tc>
          <w:tcPr>
            <w:tcW w:w="2829" w:type="dxa"/>
          </w:tcPr>
          <w:p w14:paraId="41E928DE" w14:textId="77777777" w:rsidR="007359A6" w:rsidRDefault="007359A6">
            <w:r>
              <w:t>Ons 11.11</w:t>
            </w:r>
          </w:p>
          <w:p w14:paraId="32F36FD3" w14:textId="04AE1332" w:rsidR="00A33F1F" w:rsidRDefault="00A33F1F">
            <w:r>
              <w:t>Samling med store</w:t>
            </w:r>
            <w:r w:rsidR="00127D40">
              <w:t xml:space="preserve">: </w:t>
            </w:r>
            <w:r w:rsidR="00485A93">
              <w:t>Tin</w:t>
            </w:r>
          </w:p>
          <w:p w14:paraId="462B327F" w14:textId="1AE36B64" w:rsidR="00127D40" w:rsidRDefault="00127D40">
            <w:r>
              <w:t xml:space="preserve">Samling med små: </w:t>
            </w:r>
            <w:r w:rsidR="00A563F0">
              <w:t>Camilla</w:t>
            </w:r>
          </w:p>
          <w:p w14:paraId="200CE1D8" w14:textId="651EE154" w:rsidR="008866B7" w:rsidRDefault="00145CFA" w:rsidP="0072545A">
            <w:pPr>
              <w:pStyle w:val="Ingenmellomrom"/>
            </w:pPr>
            <w:r>
              <w:rPr>
                <w:noProof/>
              </w:rPr>
              <w:drawing>
                <wp:anchor distT="0" distB="0" distL="114300" distR="114300" simplePos="0" relativeHeight="251657728" behindDoc="1" locked="0" layoutInCell="1" allowOverlap="1" wp14:anchorId="7945C523" wp14:editId="463147A7">
                  <wp:simplePos x="0" y="0"/>
                  <wp:positionH relativeFrom="column">
                    <wp:posOffset>-7620</wp:posOffset>
                  </wp:positionH>
                  <wp:positionV relativeFrom="paragraph">
                    <wp:posOffset>160655</wp:posOffset>
                  </wp:positionV>
                  <wp:extent cx="400050" cy="304800"/>
                  <wp:effectExtent l="0" t="0" r="0" b="0"/>
                  <wp:wrapTight wrapText="bothSides">
                    <wp:wrapPolygon edited="0">
                      <wp:start x="5143" y="2700"/>
                      <wp:lineTo x="0" y="9450"/>
                      <wp:lineTo x="0" y="10800"/>
                      <wp:lineTo x="5143" y="17550"/>
                      <wp:lineTo x="15429" y="17550"/>
                      <wp:lineTo x="20571" y="12150"/>
                      <wp:lineTo x="20571" y="9450"/>
                      <wp:lineTo x="15429" y="2700"/>
                      <wp:lineTo x="5143" y="2700"/>
                    </wp:wrapPolygon>
                  </wp:wrapTight>
                  <wp:docPr id="817957558" name="Grafikk 4" descr="Lepper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7721000" name="Grafikk 1817721000" descr="Lepper kontur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0050" cy="30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C049A">
              <w:t xml:space="preserve">Emne; </w:t>
            </w:r>
            <w:r w:rsidR="008866B7">
              <w:t>Sansene våre</w:t>
            </w:r>
          </w:p>
          <w:p w14:paraId="3B12B4C1" w14:textId="0DADF1B8" w:rsidR="0072545A" w:rsidRDefault="0072545A" w:rsidP="0072545A">
            <w:pPr>
              <w:pStyle w:val="Ingenmellomrom"/>
            </w:pPr>
          </w:p>
          <w:p w14:paraId="5C2C896A" w14:textId="77777777" w:rsidR="00DF16C8" w:rsidRDefault="00DF16C8" w:rsidP="0072545A">
            <w:pPr>
              <w:pStyle w:val="Ingenmellomrom"/>
            </w:pPr>
          </w:p>
          <w:p w14:paraId="07BAE882" w14:textId="0913EB0A" w:rsidR="0072545A" w:rsidRDefault="0072545A" w:rsidP="0072545A">
            <w:pPr>
              <w:pStyle w:val="Ingenmellomrom"/>
            </w:pPr>
            <w:r>
              <w:t>Gruppe på tur med Nina</w:t>
            </w:r>
          </w:p>
        </w:tc>
        <w:tc>
          <w:tcPr>
            <w:tcW w:w="2829" w:type="dxa"/>
          </w:tcPr>
          <w:p w14:paraId="6FDEE441" w14:textId="77777777" w:rsidR="007359A6" w:rsidRDefault="007359A6" w:rsidP="00AF20A9">
            <w:pPr>
              <w:pStyle w:val="Ingenmellomrom"/>
            </w:pPr>
            <w:r>
              <w:t>Tor 12.11</w:t>
            </w:r>
          </w:p>
          <w:p w14:paraId="0AD41C47" w14:textId="77777777" w:rsidR="00AF20A9" w:rsidRDefault="006105E8" w:rsidP="00AF20A9">
            <w:pPr>
              <w:pStyle w:val="Ingenmellomrom"/>
            </w:pPr>
            <w:r>
              <w:t>Samling med store: Camilla</w:t>
            </w:r>
          </w:p>
          <w:p w14:paraId="6DF0F393" w14:textId="77777777" w:rsidR="006105E8" w:rsidRDefault="006105E8" w:rsidP="00AF20A9">
            <w:pPr>
              <w:pStyle w:val="Ingenmellomrom"/>
            </w:pPr>
            <w:r>
              <w:t xml:space="preserve">Samling med små: </w:t>
            </w:r>
            <w:r w:rsidR="008866B7">
              <w:t xml:space="preserve">Tin </w:t>
            </w:r>
          </w:p>
          <w:p w14:paraId="2B9FE434" w14:textId="2B14D76D" w:rsidR="008866B7" w:rsidRDefault="005B7369" w:rsidP="00AF20A9">
            <w:pPr>
              <w:pStyle w:val="Ingenmellomrom"/>
            </w:pPr>
            <w:r>
              <w:rPr>
                <w:noProof/>
              </w:rPr>
              <w:drawing>
                <wp:anchor distT="0" distB="0" distL="114300" distR="114300" simplePos="0" relativeHeight="251654656" behindDoc="1" locked="0" layoutInCell="1" allowOverlap="1" wp14:anchorId="093A529A" wp14:editId="427ABC17">
                  <wp:simplePos x="0" y="0"/>
                  <wp:positionH relativeFrom="column">
                    <wp:posOffset>-6985</wp:posOffset>
                  </wp:positionH>
                  <wp:positionV relativeFrom="paragraph">
                    <wp:posOffset>108585</wp:posOffset>
                  </wp:positionV>
                  <wp:extent cx="600075" cy="476250"/>
                  <wp:effectExtent l="0" t="0" r="0" b="0"/>
                  <wp:wrapTight wrapText="bothSides">
                    <wp:wrapPolygon edited="0">
                      <wp:start x="8914" y="864"/>
                      <wp:lineTo x="4114" y="4320"/>
                      <wp:lineTo x="4800" y="15552"/>
                      <wp:lineTo x="7543" y="19872"/>
                      <wp:lineTo x="13029" y="19872"/>
                      <wp:lineTo x="17143" y="8640"/>
                      <wp:lineTo x="16457" y="3456"/>
                      <wp:lineTo x="11657" y="864"/>
                      <wp:lineTo x="8914" y="864"/>
                    </wp:wrapPolygon>
                  </wp:wrapTight>
                  <wp:docPr id="1389802178" name="Grafikk 6" descr="Øre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9806856" name="Grafikk 679806856" descr="Øre kontur"/>
                          <pic:cNvPicPr/>
                        </pic:nvPicPr>
                        <pic:blipFill>
                          <a:blip r:embed="rId8">
                            <a:extLs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0075" cy="476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 w:rsidR="008866B7">
              <w:t>Emne</w:t>
            </w:r>
            <w:r w:rsidR="000C049A">
              <w:t xml:space="preserve">; </w:t>
            </w:r>
            <w:r w:rsidR="008866B7">
              <w:t>Sansene våre</w:t>
            </w:r>
          </w:p>
          <w:p w14:paraId="287668FE" w14:textId="4D4272C8" w:rsidR="005B7369" w:rsidRDefault="005B7369" w:rsidP="00AF20A9">
            <w:pPr>
              <w:pStyle w:val="Ingenmellomrom"/>
            </w:pPr>
          </w:p>
        </w:tc>
        <w:tc>
          <w:tcPr>
            <w:tcW w:w="2829" w:type="dxa"/>
          </w:tcPr>
          <w:p w14:paraId="5E125DE0" w14:textId="77777777" w:rsidR="007359A6" w:rsidRDefault="007359A6">
            <w:proofErr w:type="spellStart"/>
            <w:r>
              <w:t>Fre</w:t>
            </w:r>
            <w:proofErr w:type="spellEnd"/>
            <w:r>
              <w:t xml:space="preserve"> 13.11</w:t>
            </w:r>
          </w:p>
          <w:p w14:paraId="12396343" w14:textId="742E6970" w:rsidR="00B310C6" w:rsidRDefault="00B310C6">
            <w:r>
              <w:t xml:space="preserve">Samling med </w:t>
            </w:r>
            <w:r w:rsidR="009F105E">
              <w:t>Elena</w:t>
            </w:r>
          </w:p>
          <w:p w14:paraId="38C2F311" w14:textId="77777777" w:rsidR="007F38DE" w:rsidRDefault="007F38DE">
            <w:r>
              <w:t>Emne: Bevegelser</w:t>
            </w:r>
          </w:p>
          <w:p w14:paraId="56F65E16" w14:textId="77777777" w:rsidR="00BB67F9" w:rsidRDefault="0043783A">
            <w:r>
              <w:rPr>
                <w:noProof/>
              </w:rPr>
              <w:drawing>
                <wp:inline distT="0" distB="0" distL="0" distR="0" wp14:anchorId="7D5C2D40" wp14:editId="5440DCD2">
                  <wp:extent cx="381000" cy="466725"/>
                  <wp:effectExtent l="0" t="0" r="0" b="0"/>
                  <wp:docPr id="566728670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672867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4667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1A6A0BA" w14:textId="62702D4B" w:rsidR="0043783A" w:rsidRDefault="0072545A">
            <w:r>
              <w:t xml:space="preserve">Gruppe på tur </w:t>
            </w:r>
          </w:p>
        </w:tc>
      </w:tr>
      <w:tr w:rsidR="007359A6" w14:paraId="7AE4C670" w14:textId="77777777" w:rsidTr="007359A6">
        <w:tc>
          <w:tcPr>
            <w:tcW w:w="2828" w:type="dxa"/>
          </w:tcPr>
          <w:p w14:paraId="557F8B35" w14:textId="07B45D90" w:rsidR="007359A6" w:rsidRDefault="007359A6">
            <w:r>
              <w:t>Man 16.11</w:t>
            </w:r>
          </w:p>
          <w:p w14:paraId="09F31055" w14:textId="24FDD863" w:rsidR="007359A6" w:rsidRDefault="00877074" w:rsidP="007359A6">
            <w:pPr>
              <w:pStyle w:val="Ingenmellomrom"/>
            </w:pPr>
            <w:r>
              <w:t xml:space="preserve">Samling med </w:t>
            </w:r>
            <w:r w:rsidR="006A7F74">
              <w:t>store: Elena</w:t>
            </w:r>
          </w:p>
          <w:p w14:paraId="26D9369D" w14:textId="778793BE" w:rsidR="006A7F74" w:rsidRDefault="006A7F74" w:rsidP="007359A6">
            <w:pPr>
              <w:pStyle w:val="Ingenmellomrom"/>
            </w:pPr>
            <w:r>
              <w:t>Samling med små: Tin</w:t>
            </w:r>
          </w:p>
          <w:p w14:paraId="3E554B68" w14:textId="28D214B8" w:rsidR="006A7F74" w:rsidRDefault="006A7F74" w:rsidP="007359A6">
            <w:pPr>
              <w:pStyle w:val="Ingenmellomrom"/>
            </w:pPr>
            <w:r>
              <w:t>Emne</w:t>
            </w:r>
            <w:r w:rsidR="00E877AF">
              <w:t>: Sansene våre</w:t>
            </w:r>
          </w:p>
          <w:p w14:paraId="1808D803" w14:textId="69EF506E" w:rsidR="007359A6" w:rsidRDefault="000E5BF5">
            <w:r>
              <w:rPr>
                <w:noProof/>
              </w:rPr>
              <w:drawing>
                <wp:inline distT="0" distB="0" distL="0" distR="0" wp14:anchorId="6152FF51" wp14:editId="2BE4CF22">
                  <wp:extent cx="609600" cy="495300"/>
                  <wp:effectExtent l="0" t="0" r="0" b="0"/>
                  <wp:docPr id="445169803" name="Grafikk 1" descr="Nese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5169803" name="Grafikk 445169803" descr="Nese kontur"/>
                          <pic:cNvPicPr/>
                        </pic:nvPicPr>
                        <pic:blipFill>
                          <a:blip r:embed="rId20">
                            <a:extLst>
                              <a:ext uri="{96DAC541-7B7A-43D3-8B79-37D633B846F1}">
                                <asvg:svgBlip xmlns:asvg="http://schemas.microsoft.com/office/drawing/2016/SVG/main" r:embed="rId2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9600" cy="495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29" w:type="dxa"/>
          </w:tcPr>
          <w:p w14:paraId="0EAC9C16" w14:textId="3187DBC3" w:rsidR="007359A6" w:rsidRDefault="007359A6">
            <w:r>
              <w:t>Tir 17.11</w:t>
            </w:r>
          </w:p>
          <w:p w14:paraId="418F24D5" w14:textId="293DA2FD" w:rsidR="0097615B" w:rsidRDefault="0097615B">
            <w:r>
              <w:t xml:space="preserve">Samling </w:t>
            </w:r>
            <w:r w:rsidR="001A17BB">
              <w:t xml:space="preserve">med </w:t>
            </w:r>
            <w:r w:rsidR="00FD182D">
              <w:t>Camilla</w:t>
            </w:r>
          </w:p>
          <w:p w14:paraId="7DD2F162" w14:textId="1CED7862" w:rsidR="000D4D42" w:rsidRDefault="00E74ABF">
            <w:r>
              <w:rPr>
                <w:noProof/>
              </w:rPr>
              <w:drawing>
                <wp:anchor distT="0" distB="0" distL="114300" distR="114300" simplePos="0" relativeHeight="251653632" behindDoc="1" locked="0" layoutInCell="1" allowOverlap="1" wp14:anchorId="117D6F6A" wp14:editId="1B952E87">
                  <wp:simplePos x="0" y="0"/>
                  <wp:positionH relativeFrom="column">
                    <wp:posOffset>747395</wp:posOffset>
                  </wp:positionH>
                  <wp:positionV relativeFrom="paragraph">
                    <wp:posOffset>39370</wp:posOffset>
                  </wp:positionV>
                  <wp:extent cx="495300" cy="257175"/>
                  <wp:effectExtent l="0" t="0" r="0" b="0"/>
                  <wp:wrapTight wrapText="bothSides">
                    <wp:wrapPolygon edited="0">
                      <wp:start x="3323" y="0"/>
                      <wp:lineTo x="2492" y="20800"/>
                      <wp:lineTo x="18277" y="20800"/>
                      <wp:lineTo x="17446" y="0"/>
                      <wp:lineTo x="3323" y="0"/>
                    </wp:wrapPolygon>
                  </wp:wrapTight>
                  <wp:docPr id="766600419" name="Grafikk 7" descr="Kosedyr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0416381" name="Grafikk 2050416381" descr="Kosedyr kontur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5300" cy="257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C049A">
              <w:t xml:space="preserve">Emne; </w:t>
            </w:r>
            <w:r w:rsidR="00FD182D">
              <w:t xml:space="preserve">Lek </w:t>
            </w:r>
          </w:p>
          <w:p w14:paraId="43899EA9" w14:textId="0A2F7316" w:rsidR="000D4D42" w:rsidRDefault="00761794" w:rsidP="000D4D42">
            <w:pPr>
              <w:pStyle w:val="Ingenmellomrom"/>
            </w:pPr>
            <w:r>
              <w:rPr>
                <w:noProof/>
              </w:rPr>
              <w:drawing>
                <wp:anchor distT="0" distB="0" distL="114300" distR="114300" simplePos="0" relativeHeight="251660800" behindDoc="1" locked="0" layoutInCell="1" allowOverlap="1" wp14:anchorId="39AFCBBB" wp14:editId="548B6C98">
                  <wp:simplePos x="0" y="0"/>
                  <wp:positionH relativeFrom="column">
                    <wp:posOffset>1296670</wp:posOffset>
                  </wp:positionH>
                  <wp:positionV relativeFrom="paragraph">
                    <wp:posOffset>59055</wp:posOffset>
                  </wp:positionV>
                  <wp:extent cx="219710" cy="219710"/>
                  <wp:effectExtent l="0" t="0" r="0" b="0"/>
                  <wp:wrapTight wrapText="bothSides">
                    <wp:wrapPolygon edited="0">
                      <wp:start x="11237" y="0"/>
                      <wp:lineTo x="0" y="14983"/>
                      <wp:lineTo x="0" y="20601"/>
                      <wp:lineTo x="3746" y="20601"/>
                      <wp:lineTo x="20601" y="13110"/>
                      <wp:lineTo x="20601" y="0"/>
                      <wp:lineTo x="11237" y="0"/>
                    </wp:wrapPolygon>
                  </wp:wrapTight>
                  <wp:docPr id="149372711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703676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710" cy="2197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0D4D42">
              <w:t>Førskolegruppe med</w:t>
            </w:r>
            <w:r w:rsidR="00DE305C">
              <w:t xml:space="preserve">     </w:t>
            </w:r>
            <w:r w:rsidR="000D4D42">
              <w:t xml:space="preserve"> </w:t>
            </w:r>
          </w:p>
          <w:p w14:paraId="198B68B8" w14:textId="56ECCFD9" w:rsidR="00B506FB" w:rsidRDefault="00BB053B" w:rsidP="000D4D42">
            <w:pPr>
              <w:pStyle w:val="Ingenmellomrom"/>
            </w:pPr>
            <w:r>
              <w:t xml:space="preserve">Elena og </w:t>
            </w:r>
            <w:r w:rsidR="001523C4">
              <w:t>Rike</w:t>
            </w:r>
          </w:p>
          <w:p w14:paraId="2653AF20" w14:textId="5FB2FF60" w:rsidR="00E74ABF" w:rsidRDefault="00E74ABF" w:rsidP="000D4D42">
            <w:pPr>
              <w:pStyle w:val="Ingenmellomrom"/>
            </w:pPr>
            <w:r>
              <w:t>Gruppe på tur med Nina</w:t>
            </w:r>
          </w:p>
        </w:tc>
        <w:tc>
          <w:tcPr>
            <w:tcW w:w="2829" w:type="dxa"/>
          </w:tcPr>
          <w:p w14:paraId="7997A218" w14:textId="77777777" w:rsidR="007359A6" w:rsidRDefault="007359A6">
            <w:r>
              <w:t>Ons 18.11</w:t>
            </w:r>
          </w:p>
          <w:p w14:paraId="0E9FFE85" w14:textId="77777777" w:rsidR="00935939" w:rsidRDefault="0097615B">
            <w:r>
              <w:t>Samling med Nina</w:t>
            </w:r>
          </w:p>
          <w:p w14:paraId="19BDCF2F" w14:textId="77777777" w:rsidR="0097615B" w:rsidRDefault="0097615B">
            <w:r>
              <w:t>Emne: Eventyr</w:t>
            </w:r>
          </w:p>
          <w:p w14:paraId="38EE3761" w14:textId="77777777" w:rsidR="00BD4058" w:rsidRDefault="008564A2">
            <w:r>
              <w:rPr>
                <w:noProof/>
              </w:rPr>
              <w:drawing>
                <wp:inline distT="0" distB="0" distL="0" distR="0" wp14:anchorId="493FE105" wp14:editId="32A84B44">
                  <wp:extent cx="581025" cy="400050"/>
                  <wp:effectExtent l="0" t="0" r="0" b="0"/>
                  <wp:docPr id="409249182" name="Grafikk 9" descr="Historiefortelling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9249182" name="Grafikk 409249182" descr="Historiefortelling kontur"/>
                          <pic:cNvPicPr/>
                        </pic:nvPicPr>
                        <pic:blipFill>
                          <a:blip r:embed="rId22">
                            <a:extLst>
                              <a:ext uri="{96DAC541-7B7A-43D3-8B79-37D633B846F1}">
                                <asvg:svgBlip xmlns:asvg="http://schemas.microsoft.com/office/drawing/2016/SVG/main" r:embed="rId2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1025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37235C4" w14:textId="15B82CB8" w:rsidR="008564A2" w:rsidRDefault="008564A2">
            <w:r>
              <w:t>Gruppe på tur med Nina</w:t>
            </w:r>
          </w:p>
        </w:tc>
        <w:tc>
          <w:tcPr>
            <w:tcW w:w="2829" w:type="dxa"/>
          </w:tcPr>
          <w:p w14:paraId="5264F066" w14:textId="77777777" w:rsidR="007359A6" w:rsidRDefault="007359A6">
            <w:r>
              <w:t>Tor 19.11</w:t>
            </w:r>
          </w:p>
          <w:p w14:paraId="5BB212FA" w14:textId="77777777" w:rsidR="004F7B6F" w:rsidRDefault="00E877AF">
            <w:r>
              <w:t>Samling med store: Tin</w:t>
            </w:r>
          </w:p>
          <w:p w14:paraId="27377792" w14:textId="77777777" w:rsidR="00E877AF" w:rsidRDefault="00E877AF">
            <w:r>
              <w:t>Samling med små</w:t>
            </w:r>
            <w:r w:rsidR="00666F04">
              <w:t>: Elena</w:t>
            </w:r>
          </w:p>
          <w:p w14:paraId="7F85838E" w14:textId="328295EA" w:rsidR="00F2582F" w:rsidRDefault="00666F04">
            <w:r>
              <w:t>Emne; Sansene vår</w:t>
            </w:r>
            <w:r w:rsidR="00F2582F">
              <w:rPr>
                <w:noProof/>
              </w:rPr>
              <w:drawing>
                <wp:inline distT="0" distB="0" distL="0" distR="0" wp14:anchorId="07293CAB" wp14:editId="54091AA7">
                  <wp:extent cx="619125" cy="447675"/>
                  <wp:effectExtent l="0" t="0" r="0" b="0"/>
                  <wp:docPr id="130626322" name="Grafikk 5" descr="berøringsskjerm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0673347" name="Grafikk 1210673347" descr="berøringsskjerm kontur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125" cy="447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29" w:type="dxa"/>
          </w:tcPr>
          <w:p w14:paraId="2E03E089" w14:textId="77777777" w:rsidR="007359A6" w:rsidRDefault="007359A6">
            <w:proofErr w:type="spellStart"/>
            <w:r>
              <w:t>Fre</w:t>
            </w:r>
            <w:proofErr w:type="spellEnd"/>
            <w:r>
              <w:t xml:space="preserve"> 20.11</w:t>
            </w:r>
          </w:p>
          <w:p w14:paraId="2A7CD18E" w14:textId="0D3E77DB" w:rsidR="00687B8B" w:rsidRDefault="00687B8B">
            <w:r>
              <w:t>Samling med store: Camilla</w:t>
            </w:r>
          </w:p>
          <w:p w14:paraId="624FDA95" w14:textId="25BAD74E" w:rsidR="00687B8B" w:rsidRDefault="00AE4783">
            <w:r>
              <w:rPr>
                <w:noProof/>
              </w:rPr>
              <w:drawing>
                <wp:anchor distT="0" distB="0" distL="114300" distR="114300" simplePos="0" relativeHeight="251659776" behindDoc="1" locked="0" layoutInCell="1" allowOverlap="1" wp14:anchorId="13922C8A" wp14:editId="0E9A67C3">
                  <wp:simplePos x="0" y="0"/>
                  <wp:positionH relativeFrom="column">
                    <wp:posOffset>76200</wp:posOffset>
                  </wp:positionH>
                  <wp:positionV relativeFrom="paragraph">
                    <wp:posOffset>110490</wp:posOffset>
                  </wp:positionV>
                  <wp:extent cx="400050" cy="304800"/>
                  <wp:effectExtent l="0" t="0" r="0" b="0"/>
                  <wp:wrapTight wrapText="bothSides">
                    <wp:wrapPolygon edited="0">
                      <wp:start x="5143" y="2700"/>
                      <wp:lineTo x="0" y="9450"/>
                      <wp:lineTo x="0" y="10800"/>
                      <wp:lineTo x="5143" y="17550"/>
                      <wp:lineTo x="15429" y="17550"/>
                      <wp:lineTo x="20571" y="12150"/>
                      <wp:lineTo x="20571" y="9450"/>
                      <wp:lineTo x="15429" y="2700"/>
                      <wp:lineTo x="5143" y="2700"/>
                    </wp:wrapPolygon>
                  </wp:wrapTight>
                  <wp:docPr id="1232432935" name="Grafikk 4" descr="Lepper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7721000" name="Grafikk 1817721000" descr="Lepper kontur"/>
                          <pic:cNvPicPr/>
                        </pic:nvPicPr>
                        <pic:blipFill>
                          <a:blip r:embed="rId6">
                            <a:extLs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0050" cy="30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87B8B">
              <w:t>Samling med små</w:t>
            </w:r>
            <w:r w:rsidR="007A2184">
              <w:t>: Rike</w:t>
            </w:r>
          </w:p>
          <w:p w14:paraId="117DB9EB" w14:textId="77777777" w:rsidR="00AE4783" w:rsidRDefault="007A2184">
            <w:r>
              <w:t>Emne: Sansene våre</w:t>
            </w:r>
          </w:p>
          <w:p w14:paraId="51E415BC" w14:textId="77777777" w:rsidR="00365DD3" w:rsidRDefault="00365DD3"/>
          <w:p w14:paraId="4014D965" w14:textId="16EC6B8C" w:rsidR="00365DD3" w:rsidRDefault="00365DD3">
            <w:r>
              <w:t>Gruppe på tur</w:t>
            </w:r>
          </w:p>
        </w:tc>
      </w:tr>
      <w:tr w:rsidR="007359A6" w14:paraId="13E16A31" w14:textId="77777777" w:rsidTr="00923F53">
        <w:trPr>
          <w:trHeight w:val="2118"/>
        </w:trPr>
        <w:tc>
          <w:tcPr>
            <w:tcW w:w="2828" w:type="dxa"/>
          </w:tcPr>
          <w:p w14:paraId="37193DB0" w14:textId="0BB512E0" w:rsidR="007359A6" w:rsidRDefault="007359A6">
            <w:r>
              <w:t>Man 23.11</w:t>
            </w:r>
          </w:p>
          <w:p w14:paraId="3375158F" w14:textId="67B2F044" w:rsidR="007359A6" w:rsidRDefault="00A45F38">
            <w:r>
              <w:t xml:space="preserve">Samling med </w:t>
            </w:r>
            <w:r w:rsidR="006C6E57">
              <w:t>Tin</w:t>
            </w:r>
          </w:p>
          <w:p w14:paraId="316E6A02" w14:textId="55C5BE2A" w:rsidR="00A45F38" w:rsidRDefault="00A45F38">
            <w:r>
              <w:t xml:space="preserve">Emne: </w:t>
            </w:r>
            <w:r w:rsidR="006C6E57">
              <w:t>Eventyr</w:t>
            </w:r>
          </w:p>
          <w:p w14:paraId="7A82BB3C" w14:textId="28B4D902" w:rsidR="00A7104A" w:rsidRDefault="005447B2">
            <w:r>
              <w:rPr>
                <w:noProof/>
              </w:rPr>
              <w:drawing>
                <wp:inline distT="0" distB="0" distL="0" distR="0" wp14:anchorId="0B1FCB68" wp14:editId="5DCB0542">
                  <wp:extent cx="581025" cy="400050"/>
                  <wp:effectExtent l="0" t="0" r="0" b="0"/>
                  <wp:docPr id="204379003" name="Grafikk 9" descr="Historiefortelling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9249182" name="Grafikk 409249182" descr="Historiefortelling kontur"/>
                          <pic:cNvPicPr/>
                        </pic:nvPicPr>
                        <pic:blipFill>
                          <a:blip r:embed="rId22">
                            <a:extLst>
                              <a:ext uri="{96DAC541-7B7A-43D3-8B79-37D633B846F1}">
                                <asvg:svgBlip xmlns:asvg="http://schemas.microsoft.com/office/drawing/2016/SVG/main" r:embed="rId2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1025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69989D0" w14:textId="77777777" w:rsidR="002915BE" w:rsidRDefault="002915BE"/>
          <w:p w14:paraId="359DB338" w14:textId="7F9FF57C" w:rsidR="007359A6" w:rsidRDefault="001C228F">
            <w:r>
              <w:t>*Juleaktiviteter</w:t>
            </w:r>
          </w:p>
        </w:tc>
        <w:tc>
          <w:tcPr>
            <w:tcW w:w="2829" w:type="dxa"/>
          </w:tcPr>
          <w:p w14:paraId="7DF54376" w14:textId="77777777" w:rsidR="007359A6" w:rsidRDefault="007359A6">
            <w:r>
              <w:t>Tir 24.11</w:t>
            </w:r>
          </w:p>
          <w:p w14:paraId="663FCCF2" w14:textId="4109E28C" w:rsidR="001A17BB" w:rsidRDefault="00F55792">
            <w:r>
              <w:t xml:space="preserve">Samling med </w:t>
            </w:r>
            <w:r w:rsidR="000F78F0">
              <w:t>Camilla</w:t>
            </w:r>
          </w:p>
          <w:p w14:paraId="0C6FAABC" w14:textId="1D2BF024" w:rsidR="00F55792" w:rsidRDefault="00F55792">
            <w:r>
              <w:t xml:space="preserve">Emne: </w:t>
            </w:r>
            <w:r w:rsidR="00591E0D">
              <w:t xml:space="preserve">Sang, rim </w:t>
            </w:r>
            <w:r>
              <w:t>og reg</w:t>
            </w:r>
            <w:r w:rsidR="008F356A">
              <w:t>le</w:t>
            </w:r>
            <w:r w:rsidR="002A7A3F">
              <w:t>r</w:t>
            </w:r>
          </w:p>
          <w:p w14:paraId="4DAA0D05" w14:textId="19770663" w:rsidR="00F22D72" w:rsidRDefault="003B5D4C">
            <w:r>
              <w:rPr>
                <w:noProof/>
              </w:rPr>
              <w:drawing>
                <wp:anchor distT="0" distB="0" distL="114300" distR="114300" simplePos="0" relativeHeight="251662848" behindDoc="1" locked="0" layoutInCell="1" allowOverlap="1" wp14:anchorId="3B3A1B8C" wp14:editId="273F616C">
                  <wp:simplePos x="0" y="0"/>
                  <wp:positionH relativeFrom="column">
                    <wp:posOffset>1341120</wp:posOffset>
                  </wp:positionH>
                  <wp:positionV relativeFrom="paragraph">
                    <wp:posOffset>340360</wp:posOffset>
                  </wp:positionV>
                  <wp:extent cx="219710" cy="219710"/>
                  <wp:effectExtent l="0" t="0" r="0" b="0"/>
                  <wp:wrapTight wrapText="bothSides">
                    <wp:wrapPolygon edited="0">
                      <wp:start x="11237" y="0"/>
                      <wp:lineTo x="0" y="14983"/>
                      <wp:lineTo x="0" y="20601"/>
                      <wp:lineTo x="3746" y="20601"/>
                      <wp:lineTo x="20601" y="13110"/>
                      <wp:lineTo x="20601" y="0"/>
                      <wp:lineTo x="11237" y="0"/>
                    </wp:wrapPolygon>
                  </wp:wrapTight>
                  <wp:docPr id="363020230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703676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710" cy="2197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FD270B">
              <w:rPr>
                <w:noProof/>
              </w:rPr>
              <w:drawing>
                <wp:inline distT="0" distB="0" distL="0" distR="0" wp14:anchorId="06B06720" wp14:editId="61D19FD4">
                  <wp:extent cx="428625" cy="276225"/>
                  <wp:effectExtent l="0" t="0" r="0" b="0"/>
                  <wp:docPr id="74479885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7651783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9175" cy="27657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3A1C48">
              <w:t>Førskolegruppe</w:t>
            </w:r>
            <w:r w:rsidR="0097665E">
              <w:t xml:space="preserve"> med</w:t>
            </w:r>
            <w:r w:rsidR="003A1C48">
              <w:t xml:space="preserve"> Elena og </w:t>
            </w:r>
            <w:r w:rsidR="001523C4">
              <w:t>Rike</w:t>
            </w:r>
          </w:p>
          <w:p w14:paraId="6281CB36" w14:textId="407B53C3" w:rsidR="0094660A" w:rsidRDefault="006D1C70">
            <w:r>
              <w:t>*Juleaktiviteter</w:t>
            </w:r>
          </w:p>
          <w:p w14:paraId="7DF140FC" w14:textId="537DC053" w:rsidR="00FD270B" w:rsidRDefault="003337DA" w:rsidP="00923F53">
            <w:pPr>
              <w:pStyle w:val="Ingenmellomrom"/>
            </w:pPr>
            <w:r>
              <w:t>Gruppe på tur med Nina</w:t>
            </w:r>
          </w:p>
        </w:tc>
        <w:tc>
          <w:tcPr>
            <w:tcW w:w="2829" w:type="dxa"/>
          </w:tcPr>
          <w:p w14:paraId="17E416E0" w14:textId="64C7EE31" w:rsidR="007359A6" w:rsidRDefault="007359A6">
            <w:r>
              <w:t>Ons 25.11</w:t>
            </w:r>
          </w:p>
          <w:p w14:paraId="7E9012C6" w14:textId="5E5F5CC7" w:rsidR="007A392F" w:rsidRDefault="00817F10" w:rsidP="003E6BB7">
            <w:r>
              <w:t xml:space="preserve">Samling med </w:t>
            </w:r>
            <w:r w:rsidR="006D1C70">
              <w:t xml:space="preserve">store: </w:t>
            </w:r>
            <w:r w:rsidR="00AC2A0A">
              <w:t>Elena</w:t>
            </w:r>
          </w:p>
          <w:p w14:paraId="77AE2AED" w14:textId="6AA2B55D" w:rsidR="00AC2A0A" w:rsidRDefault="00AC2A0A" w:rsidP="003E6BB7">
            <w:r>
              <w:t xml:space="preserve">Samling med små: </w:t>
            </w:r>
            <w:r w:rsidR="007D048A">
              <w:t>Camilla</w:t>
            </w:r>
          </w:p>
          <w:p w14:paraId="47691C1E" w14:textId="1C786E18" w:rsidR="006D1C70" w:rsidRDefault="0025231B">
            <w:r>
              <w:rPr>
                <w:noProof/>
              </w:rPr>
              <w:drawing>
                <wp:anchor distT="0" distB="0" distL="114300" distR="114300" simplePos="0" relativeHeight="251661824" behindDoc="0" locked="0" layoutInCell="1" allowOverlap="1" wp14:anchorId="4B5A5AA7" wp14:editId="03D1EB60">
                  <wp:simplePos x="0" y="0"/>
                  <wp:positionH relativeFrom="column">
                    <wp:posOffset>1046480</wp:posOffset>
                  </wp:positionH>
                  <wp:positionV relativeFrom="paragraph">
                    <wp:posOffset>21590</wp:posOffset>
                  </wp:positionV>
                  <wp:extent cx="495300" cy="409575"/>
                  <wp:effectExtent l="0" t="0" r="0" b="0"/>
                  <wp:wrapSquare wrapText="bothSides"/>
                  <wp:docPr id="759875116" name="Grafikk 3" descr="Øye med heldekkende fy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3207949" name="Grafikk 863207949" descr="Øye med heldekkende fy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5300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E6BB7">
              <w:t xml:space="preserve">Emne: </w:t>
            </w:r>
            <w:r w:rsidR="00CB213E">
              <w:t xml:space="preserve">Sansene </w:t>
            </w:r>
            <w:r w:rsidR="005B6DF8">
              <w:t xml:space="preserve">våre       </w:t>
            </w:r>
          </w:p>
          <w:p w14:paraId="15AF7A57" w14:textId="77777777" w:rsidR="0090153C" w:rsidRDefault="0090153C"/>
          <w:p w14:paraId="0F97ECD4" w14:textId="0B31EF21" w:rsidR="00DC5003" w:rsidRDefault="00750B77">
            <w:r>
              <w:t>*Juleaktiviteter</w:t>
            </w:r>
          </w:p>
          <w:p w14:paraId="2B56F4FD" w14:textId="39E48A3C" w:rsidR="00204B71" w:rsidRDefault="00BC3681">
            <w:r>
              <w:t>Gruppe</w:t>
            </w:r>
            <w:r w:rsidR="003337DA">
              <w:t xml:space="preserve"> på tur med </w:t>
            </w:r>
            <w:r w:rsidR="002915BE">
              <w:t>Nina</w:t>
            </w:r>
          </w:p>
        </w:tc>
        <w:tc>
          <w:tcPr>
            <w:tcW w:w="2829" w:type="dxa"/>
          </w:tcPr>
          <w:p w14:paraId="0B945FCE" w14:textId="77777777" w:rsidR="007359A6" w:rsidRDefault="007359A6">
            <w:r>
              <w:t>Tor 26.11</w:t>
            </w:r>
          </w:p>
          <w:p w14:paraId="2AA23D4B" w14:textId="1FFCD30E" w:rsidR="007A392F" w:rsidRDefault="007A392F">
            <w:r>
              <w:t xml:space="preserve">Samling med </w:t>
            </w:r>
            <w:r w:rsidR="00E02BC4">
              <w:t xml:space="preserve">store: </w:t>
            </w:r>
            <w:r w:rsidR="000F78F0">
              <w:t>Tin</w:t>
            </w:r>
          </w:p>
          <w:p w14:paraId="5A68B7B5" w14:textId="11B06852" w:rsidR="00E02BC4" w:rsidRDefault="00E02BC4">
            <w:r>
              <w:t xml:space="preserve">Samling med små: </w:t>
            </w:r>
            <w:r w:rsidR="007D048A">
              <w:t>Elena</w:t>
            </w:r>
          </w:p>
          <w:p w14:paraId="22EFEEE9" w14:textId="77777777" w:rsidR="00E02BC4" w:rsidRDefault="00E02BC4">
            <w:r>
              <w:t>Emne; Sansene våre</w:t>
            </w:r>
          </w:p>
          <w:p w14:paraId="7E25AC38" w14:textId="77777777" w:rsidR="00750B77" w:rsidRPr="002915BE" w:rsidRDefault="00E02BC4" w:rsidP="000C6860">
            <w:pPr>
              <w:rPr>
                <w:b/>
                <w:bCs/>
              </w:rPr>
            </w:pPr>
            <w:r w:rsidRPr="002915BE">
              <w:rPr>
                <w:b/>
                <w:bCs/>
              </w:rPr>
              <w:t>Ukas; Sansene vår</w:t>
            </w:r>
            <w:r w:rsidR="00AE25AD" w:rsidRPr="002915BE">
              <w:rPr>
                <w:b/>
                <w:bCs/>
              </w:rPr>
              <w:t>e</w:t>
            </w:r>
          </w:p>
          <w:p w14:paraId="661C378A" w14:textId="5558D402" w:rsidR="008C75BD" w:rsidRDefault="005E71C0" w:rsidP="000C6860">
            <w:r>
              <w:rPr>
                <w:noProof/>
              </w:rPr>
              <w:drawing>
                <wp:inline distT="0" distB="0" distL="0" distR="0" wp14:anchorId="51C3D417" wp14:editId="60AC6972">
                  <wp:extent cx="447675" cy="333375"/>
                  <wp:effectExtent l="0" t="0" r="0" b="0"/>
                  <wp:docPr id="1428584449" name="Grafikk 1" descr="Kjevle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2539986" name="Grafikk 1842539986" descr="Kjevle kontur"/>
                          <pic:cNvPicPr/>
                        </pic:nvPicPr>
                        <pic:blipFill>
                          <a:blip r:embed="rId24">
                            <a:extLst>
                              <a:ext uri="{96DAC541-7B7A-43D3-8B79-37D633B846F1}">
                                <asvg:svgBlip xmlns:asvg="http://schemas.microsoft.com/office/drawing/2016/SVG/main" r:embed="rId2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7675" cy="333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201680D" w14:textId="61A53B81" w:rsidR="000C6860" w:rsidRDefault="00C7371D" w:rsidP="000C6860">
            <w:r>
              <w:t>*Vi baker pepperkaker</w:t>
            </w:r>
          </w:p>
        </w:tc>
        <w:tc>
          <w:tcPr>
            <w:tcW w:w="2829" w:type="dxa"/>
          </w:tcPr>
          <w:p w14:paraId="11E02E4A" w14:textId="6ACA1EBE" w:rsidR="007359A6" w:rsidRDefault="007359A6">
            <w:proofErr w:type="spellStart"/>
            <w:r>
              <w:t>Fre</w:t>
            </w:r>
            <w:proofErr w:type="spellEnd"/>
            <w:r>
              <w:t xml:space="preserve"> 27.11</w:t>
            </w:r>
          </w:p>
          <w:p w14:paraId="21E0B495" w14:textId="02EA6BAA" w:rsidR="0037490E" w:rsidRDefault="00665DD7" w:rsidP="005447B2">
            <w:r>
              <w:t xml:space="preserve">Samling med </w:t>
            </w:r>
            <w:r w:rsidR="005447B2">
              <w:t>Rike</w:t>
            </w:r>
          </w:p>
          <w:p w14:paraId="542D7A45" w14:textId="65FA001B" w:rsidR="005447B2" w:rsidRDefault="005447B2" w:rsidP="005447B2">
            <w:r>
              <w:t>Emne: Bevegelser</w:t>
            </w:r>
          </w:p>
          <w:p w14:paraId="17D9286E" w14:textId="195C538A" w:rsidR="005E71C0" w:rsidRDefault="000F22E3">
            <w:r>
              <w:rPr>
                <w:noProof/>
              </w:rPr>
              <w:drawing>
                <wp:inline distT="0" distB="0" distL="0" distR="0" wp14:anchorId="57543126" wp14:editId="53EE7471">
                  <wp:extent cx="381000" cy="409575"/>
                  <wp:effectExtent l="0" t="0" r="0" b="0"/>
                  <wp:docPr id="985812044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672867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409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5E71C0">
              <w:t xml:space="preserve">   </w:t>
            </w:r>
            <w:r w:rsidR="00C32685">
              <w:t xml:space="preserve">                    </w:t>
            </w:r>
            <w:r w:rsidR="005E71C0">
              <w:rPr>
                <w:noProof/>
              </w:rPr>
              <w:drawing>
                <wp:inline distT="0" distB="0" distL="0" distR="0" wp14:anchorId="7CB203F8" wp14:editId="51901B57">
                  <wp:extent cx="533400" cy="323850"/>
                  <wp:effectExtent l="0" t="0" r="0" b="0"/>
                  <wp:docPr id="1672990660" name="Grafikk 1" descr="Kjevle kont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2539986" name="Grafikk 1842539986" descr="Kjevle kontur"/>
                          <pic:cNvPicPr/>
                        </pic:nvPicPr>
                        <pic:blipFill>
                          <a:blip r:embed="rId24">
                            <a:extLst>
                              <a:ext uri="{96DAC541-7B7A-43D3-8B79-37D633B846F1}">
                                <asvg:svgBlip xmlns:asvg="http://schemas.microsoft.com/office/drawing/2016/SVG/main" r:embed="rId2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400" cy="323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83CB26A" w14:textId="77777777" w:rsidR="005E71C0" w:rsidRDefault="005E71C0"/>
          <w:p w14:paraId="53003B15" w14:textId="4BCA3AC0" w:rsidR="00D731E6" w:rsidRDefault="00F64FDC">
            <w:r>
              <w:t>*Vi baker pepperkaker</w:t>
            </w:r>
          </w:p>
          <w:p w14:paraId="4B0181E7" w14:textId="0E259635" w:rsidR="00A94AF2" w:rsidRDefault="003337DA">
            <w:r>
              <w:t xml:space="preserve">Gruppe på tur </w:t>
            </w:r>
          </w:p>
        </w:tc>
      </w:tr>
    </w:tbl>
    <w:p w14:paraId="17A4561D" w14:textId="3B48BC77" w:rsidR="00F2582F" w:rsidRDefault="00F2582F"/>
    <w:sectPr w:rsidR="00F2582F" w:rsidSect="007359A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D87575"/>
    <w:multiLevelType w:val="hybridMultilevel"/>
    <w:tmpl w:val="B9547064"/>
    <w:lvl w:ilvl="0" w:tplc="1206D06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172867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7359A6"/>
    <w:rsid w:val="00034BEC"/>
    <w:rsid w:val="000638B1"/>
    <w:rsid w:val="00081437"/>
    <w:rsid w:val="00081C2A"/>
    <w:rsid w:val="000823D1"/>
    <w:rsid w:val="0008763E"/>
    <w:rsid w:val="000C049A"/>
    <w:rsid w:val="000C6860"/>
    <w:rsid w:val="000C7D18"/>
    <w:rsid w:val="000D4D42"/>
    <w:rsid w:val="000E5BF5"/>
    <w:rsid w:val="000F22E3"/>
    <w:rsid w:val="000F78F0"/>
    <w:rsid w:val="00127D40"/>
    <w:rsid w:val="00145CFA"/>
    <w:rsid w:val="001523C4"/>
    <w:rsid w:val="001A17BB"/>
    <w:rsid w:val="001A2994"/>
    <w:rsid w:val="001B1C63"/>
    <w:rsid w:val="001B6442"/>
    <w:rsid w:val="001C1A13"/>
    <w:rsid w:val="001C228F"/>
    <w:rsid w:val="001C2D67"/>
    <w:rsid w:val="00204B71"/>
    <w:rsid w:val="0025231B"/>
    <w:rsid w:val="002808A4"/>
    <w:rsid w:val="002915BE"/>
    <w:rsid w:val="002A7A3F"/>
    <w:rsid w:val="002E5ECA"/>
    <w:rsid w:val="00320CF6"/>
    <w:rsid w:val="003337DA"/>
    <w:rsid w:val="00343F6A"/>
    <w:rsid w:val="00345B67"/>
    <w:rsid w:val="003463F7"/>
    <w:rsid w:val="00365DD3"/>
    <w:rsid w:val="0037490E"/>
    <w:rsid w:val="00386813"/>
    <w:rsid w:val="003A1C48"/>
    <w:rsid w:val="003A3F2A"/>
    <w:rsid w:val="003A725C"/>
    <w:rsid w:val="003B5D4C"/>
    <w:rsid w:val="003C1C78"/>
    <w:rsid w:val="003D41B0"/>
    <w:rsid w:val="003E6BB7"/>
    <w:rsid w:val="00417614"/>
    <w:rsid w:val="0043783A"/>
    <w:rsid w:val="00443B52"/>
    <w:rsid w:val="00485A93"/>
    <w:rsid w:val="00486C3A"/>
    <w:rsid w:val="004A01C1"/>
    <w:rsid w:val="004A4A51"/>
    <w:rsid w:val="004D60FC"/>
    <w:rsid w:val="004E34A8"/>
    <w:rsid w:val="004F7B6F"/>
    <w:rsid w:val="00507E02"/>
    <w:rsid w:val="00520F27"/>
    <w:rsid w:val="00540212"/>
    <w:rsid w:val="005447B2"/>
    <w:rsid w:val="00591E0D"/>
    <w:rsid w:val="005B353F"/>
    <w:rsid w:val="005B6DF8"/>
    <w:rsid w:val="005B7369"/>
    <w:rsid w:val="005E71C0"/>
    <w:rsid w:val="006105E8"/>
    <w:rsid w:val="006146BB"/>
    <w:rsid w:val="006221EC"/>
    <w:rsid w:val="006248AD"/>
    <w:rsid w:val="00647CC0"/>
    <w:rsid w:val="00665DD7"/>
    <w:rsid w:val="00666F04"/>
    <w:rsid w:val="00687B8B"/>
    <w:rsid w:val="006A7D68"/>
    <w:rsid w:val="006A7F74"/>
    <w:rsid w:val="006C6E57"/>
    <w:rsid w:val="006D1C70"/>
    <w:rsid w:val="007043DD"/>
    <w:rsid w:val="0072545A"/>
    <w:rsid w:val="00734D82"/>
    <w:rsid w:val="007359A6"/>
    <w:rsid w:val="00750B77"/>
    <w:rsid w:val="00761794"/>
    <w:rsid w:val="0079451B"/>
    <w:rsid w:val="007A2184"/>
    <w:rsid w:val="007A2ECB"/>
    <w:rsid w:val="007A392F"/>
    <w:rsid w:val="007D048A"/>
    <w:rsid w:val="007F38DE"/>
    <w:rsid w:val="00803140"/>
    <w:rsid w:val="00817F10"/>
    <w:rsid w:val="00823B3A"/>
    <w:rsid w:val="00836375"/>
    <w:rsid w:val="008405F1"/>
    <w:rsid w:val="008564A2"/>
    <w:rsid w:val="00877074"/>
    <w:rsid w:val="008866B7"/>
    <w:rsid w:val="00893AD0"/>
    <w:rsid w:val="008A3CB1"/>
    <w:rsid w:val="008C75BD"/>
    <w:rsid w:val="008E150C"/>
    <w:rsid w:val="008F356A"/>
    <w:rsid w:val="0090153C"/>
    <w:rsid w:val="00914841"/>
    <w:rsid w:val="00923F53"/>
    <w:rsid w:val="00935939"/>
    <w:rsid w:val="0094156B"/>
    <w:rsid w:val="0094660A"/>
    <w:rsid w:val="0097615B"/>
    <w:rsid w:val="0097665E"/>
    <w:rsid w:val="009A56A3"/>
    <w:rsid w:val="009F105E"/>
    <w:rsid w:val="00A062CF"/>
    <w:rsid w:val="00A33F1F"/>
    <w:rsid w:val="00A40A79"/>
    <w:rsid w:val="00A456E4"/>
    <w:rsid w:val="00A45F38"/>
    <w:rsid w:val="00A45FC7"/>
    <w:rsid w:val="00A563F0"/>
    <w:rsid w:val="00A7104A"/>
    <w:rsid w:val="00A94AF2"/>
    <w:rsid w:val="00AC2A0A"/>
    <w:rsid w:val="00AC4CFB"/>
    <w:rsid w:val="00AE25AD"/>
    <w:rsid w:val="00AE4783"/>
    <w:rsid w:val="00AF20A9"/>
    <w:rsid w:val="00B24F0E"/>
    <w:rsid w:val="00B310C6"/>
    <w:rsid w:val="00B42775"/>
    <w:rsid w:val="00B506FB"/>
    <w:rsid w:val="00BB053B"/>
    <w:rsid w:val="00BB67F9"/>
    <w:rsid w:val="00BC3681"/>
    <w:rsid w:val="00BD4058"/>
    <w:rsid w:val="00C049BF"/>
    <w:rsid w:val="00C32685"/>
    <w:rsid w:val="00C45A33"/>
    <w:rsid w:val="00C46E4A"/>
    <w:rsid w:val="00C7371D"/>
    <w:rsid w:val="00C93828"/>
    <w:rsid w:val="00CB213E"/>
    <w:rsid w:val="00D13316"/>
    <w:rsid w:val="00D4436F"/>
    <w:rsid w:val="00D44E14"/>
    <w:rsid w:val="00D731E6"/>
    <w:rsid w:val="00DC5003"/>
    <w:rsid w:val="00DD78FF"/>
    <w:rsid w:val="00DE1B7C"/>
    <w:rsid w:val="00DE305C"/>
    <w:rsid w:val="00DE7A5D"/>
    <w:rsid w:val="00DF16C8"/>
    <w:rsid w:val="00E01F53"/>
    <w:rsid w:val="00E02BC4"/>
    <w:rsid w:val="00E14910"/>
    <w:rsid w:val="00E33962"/>
    <w:rsid w:val="00E53E31"/>
    <w:rsid w:val="00E57094"/>
    <w:rsid w:val="00E62E27"/>
    <w:rsid w:val="00E74ABF"/>
    <w:rsid w:val="00E877AF"/>
    <w:rsid w:val="00EE0DD6"/>
    <w:rsid w:val="00F041E2"/>
    <w:rsid w:val="00F11C44"/>
    <w:rsid w:val="00F22D72"/>
    <w:rsid w:val="00F2582F"/>
    <w:rsid w:val="00F520A1"/>
    <w:rsid w:val="00F55792"/>
    <w:rsid w:val="00F64FDC"/>
    <w:rsid w:val="00F7027B"/>
    <w:rsid w:val="00FA5D7D"/>
    <w:rsid w:val="00FD182D"/>
    <w:rsid w:val="00FD270B"/>
    <w:rsid w:val="00FE0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DEB680"/>
  <w15:chartTrackingRefBased/>
  <w15:docId w15:val="{F9B1742B-AB63-4C03-9A32-B6E267C36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b-NO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Overskrift1">
    <w:name w:val="heading 1"/>
    <w:basedOn w:val="Normal"/>
    <w:next w:val="Normal"/>
    <w:link w:val="Overskrift1Tegn"/>
    <w:uiPriority w:val="9"/>
    <w:qFormat/>
    <w:rsid w:val="007359A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Overskrift2">
    <w:name w:val="heading 2"/>
    <w:basedOn w:val="Normal"/>
    <w:next w:val="Normal"/>
    <w:link w:val="Overskrift2Tegn"/>
    <w:uiPriority w:val="9"/>
    <w:semiHidden/>
    <w:unhideWhenUsed/>
    <w:qFormat/>
    <w:rsid w:val="007359A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Overskrift3">
    <w:name w:val="heading 3"/>
    <w:basedOn w:val="Normal"/>
    <w:next w:val="Normal"/>
    <w:link w:val="Overskrift3Tegn"/>
    <w:uiPriority w:val="9"/>
    <w:semiHidden/>
    <w:unhideWhenUsed/>
    <w:qFormat/>
    <w:rsid w:val="007359A6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Overskrift4">
    <w:name w:val="heading 4"/>
    <w:basedOn w:val="Normal"/>
    <w:next w:val="Normal"/>
    <w:link w:val="Overskrift4Tegn"/>
    <w:uiPriority w:val="9"/>
    <w:semiHidden/>
    <w:unhideWhenUsed/>
    <w:qFormat/>
    <w:rsid w:val="007359A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Overskrift5">
    <w:name w:val="heading 5"/>
    <w:basedOn w:val="Normal"/>
    <w:next w:val="Normal"/>
    <w:link w:val="Overskrift5Tegn"/>
    <w:uiPriority w:val="9"/>
    <w:semiHidden/>
    <w:unhideWhenUsed/>
    <w:qFormat/>
    <w:rsid w:val="007359A6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Overskrift6">
    <w:name w:val="heading 6"/>
    <w:basedOn w:val="Normal"/>
    <w:next w:val="Normal"/>
    <w:link w:val="Overskrift6Tegn"/>
    <w:uiPriority w:val="9"/>
    <w:semiHidden/>
    <w:unhideWhenUsed/>
    <w:qFormat/>
    <w:rsid w:val="007359A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Overskrift7">
    <w:name w:val="heading 7"/>
    <w:basedOn w:val="Normal"/>
    <w:next w:val="Normal"/>
    <w:link w:val="Overskrift7Tegn"/>
    <w:uiPriority w:val="9"/>
    <w:semiHidden/>
    <w:unhideWhenUsed/>
    <w:qFormat/>
    <w:rsid w:val="007359A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Overskrift8">
    <w:name w:val="heading 8"/>
    <w:basedOn w:val="Normal"/>
    <w:next w:val="Normal"/>
    <w:link w:val="Overskrift8Tegn"/>
    <w:uiPriority w:val="9"/>
    <w:semiHidden/>
    <w:unhideWhenUsed/>
    <w:qFormat/>
    <w:rsid w:val="007359A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Overskrift9">
    <w:name w:val="heading 9"/>
    <w:basedOn w:val="Normal"/>
    <w:next w:val="Normal"/>
    <w:link w:val="Overskrift9Tegn"/>
    <w:uiPriority w:val="9"/>
    <w:semiHidden/>
    <w:unhideWhenUsed/>
    <w:qFormat/>
    <w:rsid w:val="007359A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customStyle="1" w:styleId="Overskrift1Tegn">
    <w:name w:val="Overskrift 1 Tegn"/>
    <w:basedOn w:val="Standardskriftforavsnitt"/>
    <w:link w:val="Overskrift1"/>
    <w:uiPriority w:val="9"/>
    <w:rsid w:val="007359A6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Overskrift2Tegn">
    <w:name w:val="Overskrift 2 Tegn"/>
    <w:basedOn w:val="Standardskriftforavsnitt"/>
    <w:link w:val="Overskrift2"/>
    <w:uiPriority w:val="9"/>
    <w:semiHidden/>
    <w:rsid w:val="007359A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Overskrift3Tegn">
    <w:name w:val="Overskrift 3 Tegn"/>
    <w:basedOn w:val="Standardskriftforavsnitt"/>
    <w:link w:val="Overskrift3"/>
    <w:uiPriority w:val="9"/>
    <w:semiHidden/>
    <w:rsid w:val="007359A6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Overskrift4Tegn">
    <w:name w:val="Overskrift 4 Tegn"/>
    <w:basedOn w:val="Standardskriftforavsnitt"/>
    <w:link w:val="Overskrift4"/>
    <w:uiPriority w:val="9"/>
    <w:semiHidden/>
    <w:rsid w:val="007359A6"/>
    <w:rPr>
      <w:rFonts w:eastAsiaTheme="majorEastAsia" w:cstheme="majorBidi"/>
      <w:i/>
      <w:iCs/>
      <w:color w:val="365F91" w:themeColor="accent1" w:themeShade="BF"/>
    </w:rPr>
  </w:style>
  <w:style w:type="character" w:customStyle="1" w:styleId="Overskrift5Tegn">
    <w:name w:val="Overskrift 5 Tegn"/>
    <w:basedOn w:val="Standardskriftforavsnitt"/>
    <w:link w:val="Overskrift5"/>
    <w:uiPriority w:val="9"/>
    <w:semiHidden/>
    <w:rsid w:val="007359A6"/>
    <w:rPr>
      <w:rFonts w:eastAsiaTheme="majorEastAsia" w:cstheme="majorBidi"/>
      <w:color w:val="365F91" w:themeColor="accent1" w:themeShade="BF"/>
    </w:rPr>
  </w:style>
  <w:style w:type="character" w:customStyle="1" w:styleId="Overskrift6Tegn">
    <w:name w:val="Overskrift 6 Tegn"/>
    <w:basedOn w:val="Standardskriftforavsnitt"/>
    <w:link w:val="Overskrift6"/>
    <w:uiPriority w:val="9"/>
    <w:semiHidden/>
    <w:rsid w:val="007359A6"/>
    <w:rPr>
      <w:rFonts w:eastAsiaTheme="majorEastAsia" w:cstheme="majorBidi"/>
      <w:i/>
      <w:iCs/>
      <w:color w:val="595959" w:themeColor="text1" w:themeTint="A6"/>
    </w:rPr>
  </w:style>
  <w:style w:type="character" w:customStyle="1" w:styleId="Overskrift7Tegn">
    <w:name w:val="Overskrift 7 Tegn"/>
    <w:basedOn w:val="Standardskriftforavsnitt"/>
    <w:link w:val="Overskrift7"/>
    <w:uiPriority w:val="9"/>
    <w:semiHidden/>
    <w:rsid w:val="007359A6"/>
    <w:rPr>
      <w:rFonts w:eastAsiaTheme="majorEastAsia" w:cstheme="majorBidi"/>
      <w:color w:val="595959" w:themeColor="text1" w:themeTint="A6"/>
    </w:rPr>
  </w:style>
  <w:style w:type="character" w:customStyle="1" w:styleId="Overskrift8Tegn">
    <w:name w:val="Overskrift 8 Tegn"/>
    <w:basedOn w:val="Standardskriftforavsnitt"/>
    <w:link w:val="Overskrift8"/>
    <w:uiPriority w:val="9"/>
    <w:semiHidden/>
    <w:rsid w:val="007359A6"/>
    <w:rPr>
      <w:rFonts w:eastAsiaTheme="majorEastAsia" w:cstheme="majorBidi"/>
      <w:i/>
      <w:iCs/>
      <w:color w:val="272727" w:themeColor="text1" w:themeTint="D8"/>
    </w:rPr>
  </w:style>
  <w:style w:type="character" w:customStyle="1" w:styleId="Overskrift9Tegn">
    <w:name w:val="Overskrift 9 Tegn"/>
    <w:basedOn w:val="Standardskriftforavsnitt"/>
    <w:link w:val="Overskrift9"/>
    <w:uiPriority w:val="9"/>
    <w:semiHidden/>
    <w:rsid w:val="007359A6"/>
    <w:rPr>
      <w:rFonts w:eastAsiaTheme="majorEastAsia" w:cstheme="majorBidi"/>
      <w:color w:val="272727" w:themeColor="text1" w:themeTint="D8"/>
    </w:rPr>
  </w:style>
  <w:style w:type="paragraph" w:styleId="Tittel">
    <w:name w:val="Title"/>
    <w:basedOn w:val="Normal"/>
    <w:next w:val="Normal"/>
    <w:link w:val="TittelTegn"/>
    <w:uiPriority w:val="10"/>
    <w:qFormat/>
    <w:rsid w:val="007359A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telTegn">
    <w:name w:val="Tittel Tegn"/>
    <w:basedOn w:val="Standardskriftforavsnitt"/>
    <w:link w:val="Tittel"/>
    <w:uiPriority w:val="10"/>
    <w:rsid w:val="007359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tittel">
    <w:name w:val="Subtitle"/>
    <w:basedOn w:val="Normal"/>
    <w:next w:val="Normal"/>
    <w:link w:val="UndertittelTegn"/>
    <w:uiPriority w:val="11"/>
    <w:qFormat/>
    <w:rsid w:val="007359A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tittelTegn">
    <w:name w:val="Undertittel Tegn"/>
    <w:basedOn w:val="Standardskriftforavsnitt"/>
    <w:link w:val="Undertittel"/>
    <w:uiPriority w:val="11"/>
    <w:rsid w:val="007359A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itat">
    <w:name w:val="Quote"/>
    <w:basedOn w:val="Normal"/>
    <w:next w:val="Normal"/>
    <w:link w:val="SitatTegn"/>
    <w:uiPriority w:val="29"/>
    <w:qFormat/>
    <w:rsid w:val="007359A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SitatTegn">
    <w:name w:val="Sitat Tegn"/>
    <w:basedOn w:val="Standardskriftforavsnitt"/>
    <w:link w:val="Sitat"/>
    <w:uiPriority w:val="29"/>
    <w:rsid w:val="007359A6"/>
    <w:rPr>
      <w:i/>
      <w:iCs/>
      <w:color w:val="404040" w:themeColor="text1" w:themeTint="BF"/>
    </w:rPr>
  </w:style>
  <w:style w:type="paragraph" w:styleId="Listeavsnitt">
    <w:name w:val="List Paragraph"/>
    <w:basedOn w:val="Normal"/>
    <w:uiPriority w:val="34"/>
    <w:qFormat/>
    <w:rsid w:val="007359A6"/>
    <w:pPr>
      <w:ind w:left="720"/>
      <w:contextualSpacing/>
    </w:pPr>
  </w:style>
  <w:style w:type="character" w:styleId="Sterkutheving">
    <w:name w:val="Intense Emphasis"/>
    <w:basedOn w:val="Standardskriftforavsnitt"/>
    <w:uiPriority w:val="21"/>
    <w:qFormat/>
    <w:rsid w:val="007359A6"/>
    <w:rPr>
      <w:i/>
      <w:iCs/>
      <w:color w:val="365F91" w:themeColor="accent1" w:themeShade="BF"/>
    </w:rPr>
  </w:style>
  <w:style w:type="paragraph" w:styleId="Sterktsitat">
    <w:name w:val="Intense Quote"/>
    <w:basedOn w:val="Normal"/>
    <w:next w:val="Normal"/>
    <w:link w:val="SterktsitatTegn"/>
    <w:uiPriority w:val="30"/>
    <w:qFormat/>
    <w:rsid w:val="007359A6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SterktsitatTegn">
    <w:name w:val="Sterkt sitat Tegn"/>
    <w:basedOn w:val="Standardskriftforavsnitt"/>
    <w:link w:val="Sterktsitat"/>
    <w:uiPriority w:val="30"/>
    <w:rsid w:val="007359A6"/>
    <w:rPr>
      <w:i/>
      <w:iCs/>
      <w:color w:val="365F91" w:themeColor="accent1" w:themeShade="BF"/>
    </w:rPr>
  </w:style>
  <w:style w:type="character" w:styleId="Sterkreferanse">
    <w:name w:val="Intense Reference"/>
    <w:basedOn w:val="Standardskriftforavsnitt"/>
    <w:uiPriority w:val="32"/>
    <w:qFormat/>
    <w:rsid w:val="007359A6"/>
    <w:rPr>
      <w:b/>
      <w:bCs/>
      <w:smallCaps/>
      <w:color w:val="365F91" w:themeColor="accent1" w:themeShade="BF"/>
      <w:spacing w:val="5"/>
    </w:rPr>
  </w:style>
  <w:style w:type="table" w:styleId="Tabellrutenett">
    <w:name w:val="Table Grid"/>
    <w:basedOn w:val="Vanligtabell"/>
    <w:uiPriority w:val="59"/>
    <w:rsid w:val="007359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genmellomrom">
    <w:name w:val="No Spacing"/>
    <w:uiPriority w:val="1"/>
    <w:qFormat/>
    <w:rsid w:val="007359A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svg"/><Relationship Id="rId18" Type="http://schemas.openxmlformats.org/officeDocument/2006/relationships/image" Target="media/image14.pn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7.svg"/><Relationship Id="rId7" Type="http://schemas.openxmlformats.org/officeDocument/2006/relationships/image" Target="media/image3.svg"/><Relationship Id="rId12" Type="http://schemas.openxmlformats.org/officeDocument/2006/relationships/image" Target="media/image8.png"/><Relationship Id="rId17" Type="http://schemas.openxmlformats.org/officeDocument/2006/relationships/image" Target="media/image13.svg"/><Relationship Id="rId25" Type="http://schemas.openxmlformats.org/officeDocument/2006/relationships/image" Target="media/image21.sv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svg"/><Relationship Id="rId24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image" Target="media/image11.svg"/><Relationship Id="rId23" Type="http://schemas.openxmlformats.org/officeDocument/2006/relationships/image" Target="media/image19.sv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sv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1</Pages>
  <Words>316</Words>
  <Characters>1681</Characters>
  <Application>Microsoft Office Word</Application>
  <DocSecurity>0</DocSecurity>
  <Lines>14</Lines>
  <Paragraphs>3</Paragraphs>
  <ScaleCrop>false</ScaleCrop>
  <Company>HP Inc.</Company>
  <LinksUpToDate>false</LinksUpToDate>
  <CharactersWithSpaces>1994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Tin Par Cinzah</dc:creator>
  <cp:keywords/>
  <dc:description/>
  <cp:lastModifiedBy>Tin Par Cinzah</cp:lastModifiedBy>
  <cp:revision>164</cp:revision>
  <dcterms:created xsi:type="dcterms:W3CDTF">2026-10-26T07:17:00Z</dcterms:created>
  <dcterms:modified xsi:type="dcterms:W3CDTF">2026-10-28T05:05:00Z</dcterms:modified>
</cp:coreProperties>
</file>