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EE209" w14:textId="32BDC2D8" w:rsidR="00B24F0E" w:rsidRDefault="00104828" w:rsidP="00104828">
      <w:pPr>
        <w:pStyle w:val="Ingenmellomrom"/>
      </w:pPr>
      <w:r>
        <w:t xml:space="preserve">MÅNEDSPLAN FOR OKTOBER </w:t>
      </w:r>
      <w:r w:rsidR="00E42AFF">
        <w:t>2026</w:t>
      </w:r>
      <w:r>
        <w:t xml:space="preserve">                   </w:t>
      </w:r>
      <w:r w:rsidR="00E42AFF">
        <w:t xml:space="preserve">                   </w:t>
      </w:r>
      <w:r>
        <w:t xml:space="preserve"> HURLUMHEI BARNEHAGE      </w:t>
      </w:r>
      <w:r w:rsidR="00E42AFF">
        <w:t xml:space="preserve">                                                                               </w:t>
      </w:r>
      <w:r>
        <w:t xml:space="preserve"> TLF  382 60 684                                                                </w:t>
      </w:r>
    </w:p>
    <w:tbl>
      <w:tblPr>
        <w:tblStyle w:val="Tabellrutenett"/>
        <w:tblW w:w="13962" w:type="dxa"/>
        <w:tblInd w:w="38" w:type="dxa"/>
        <w:tblLook w:val="04A0" w:firstRow="1" w:lastRow="0" w:firstColumn="1" w:lastColumn="0" w:noHBand="0" w:noVBand="1"/>
      </w:tblPr>
      <w:tblGrid>
        <w:gridCol w:w="2622"/>
        <w:gridCol w:w="3118"/>
        <w:gridCol w:w="2835"/>
        <w:gridCol w:w="2694"/>
        <w:gridCol w:w="2693"/>
      </w:tblGrid>
      <w:tr w:rsidR="00104828" w14:paraId="7C68DF62" w14:textId="77777777" w:rsidTr="00E62BB3">
        <w:tc>
          <w:tcPr>
            <w:tcW w:w="2622" w:type="dxa"/>
          </w:tcPr>
          <w:p w14:paraId="070537BB" w14:textId="4636175D" w:rsidR="00104828" w:rsidRDefault="00104828" w:rsidP="00104828">
            <w:pPr>
              <w:pStyle w:val="Ingenmellomrom"/>
            </w:pPr>
            <w:r>
              <w:t>Man 05.10</w:t>
            </w:r>
          </w:p>
          <w:p w14:paraId="0ADC6FC7" w14:textId="6A102E86" w:rsidR="00104828" w:rsidRDefault="00040080" w:rsidP="00040080">
            <w:pPr>
              <w:pStyle w:val="Ingenmellomrom"/>
            </w:pPr>
            <w:r>
              <w:t>Samling med Elena</w:t>
            </w:r>
            <w:r w:rsidR="00CC51DA">
              <w:t xml:space="preserve"> og Tin</w:t>
            </w:r>
          </w:p>
          <w:p w14:paraId="4629D912" w14:textId="77777777" w:rsidR="00040080" w:rsidRDefault="00040080" w:rsidP="00040080">
            <w:pPr>
              <w:pStyle w:val="Ingenmellomrom"/>
            </w:pPr>
            <w:r>
              <w:t>Emne; Sang og musikk</w:t>
            </w:r>
          </w:p>
          <w:p w14:paraId="382C6701" w14:textId="77777777" w:rsidR="00C1172E" w:rsidRDefault="00C1172E" w:rsidP="00040080">
            <w:pPr>
              <w:pStyle w:val="Ingenmellomrom"/>
            </w:pPr>
          </w:p>
          <w:p w14:paraId="184FC011" w14:textId="1E5B70B2" w:rsidR="0065511B" w:rsidRDefault="0065511B" w:rsidP="00040080">
            <w:pPr>
              <w:pStyle w:val="Ingenmellomrom"/>
            </w:pPr>
            <w:r>
              <w:rPr>
                <w:noProof/>
              </w:rPr>
              <w:drawing>
                <wp:inline distT="0" distB="0" distL="0" distR="0" wp14:anchorId="141AE330" wp14:editId="668A6A73">
                  <wp:extent cx="428625" cy="352425"/>
                  <wp:effectExtent l="0" t="0" r="0" b="0"/>
                  <wp:docPr id="2096965608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7651783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9174" cy="35287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744406B" w14:textId="69F7ACCA" w:rsidR="00040080" w:rsidRDefault="00040080" w:rsidP="00040080">
            <w:pPr>
              <w:pStyle w:val="Ingenmellomrom"/>
            </w:pPr>
          </w:p>
        </w:tc>
        <w:tc>
          <w:tcPr>
            <w:tcW w:w="3118" w:type="dxa"/>
          </w:tcPr>
          <w:p w14:paraId="3625FF69" w14:textId="591A2BCB" w:rsidR="001F49ED" w:rsidRDefault="00104828" w:rsidP="00104828">
            <w:pPr>
              <w:pStyle w:val="Ingenmellomrom"/>
              <w:rPr>
                <w:noProof/>
              </w:rPr>
            </w:pPr>
            <w:r>
              <w:t>Tir 06.10</w:t>
            </w:r>
          </w:p>
          <w:p w14:paraId="1B25A899" w14:textId="6F0E415E" w:rsidR="00E263C9" w:rsidRDefault="00103C6F" w:rsidP="00104828">
            <w:pPr>
              <w:pStyle w:val="Ingenmellomrom"/>
            </w:pPr>
            <w:r>
              <w:rPr>
                <w:noProof/>
              </w:rPr>
              <w:drawing>
                <wp:inline distT="0" distB="0" distL="0" distR="0" wp14:anchorId="10EE9396" wp14:editId="2BA08C47">
                  <wp:extent cx="485775" cy="361950"/>
                  <wp:effectExtent l="0" t="0" r="0" b="0"/>
                  <wp:docPr id="212945857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945857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0906" cy="38812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104828">
              <w:t xml:space="preserve">Vi feirer </w:t>
            </w:r>
            <w:r w:rsidR="00E263C9">
              <w:t xml:space="preserve">Sol 3 år og </w:t>
            </w:r>
          </w:p>
          <w:p w14:paraId="67C9668B" w14:textId="77777777" w:rsidR="004C033B" w:rsidRDefault="00104828" w:rsidP="00104828">
            <w:pPr>
              <w:pStyle w:val="Ingenmellomrom"/>
              <w:rPr>
                <w:noProof/>
              </w:rPr>
            </w:pPr>
            <w:r>
              <w:t>Pernille 4 år</w:t>
            </w:r>
            <w:r w:rsidR="00D42D8A">
              <w:rPr>
                <w:noProof/>
              </w:rPr>
              <w:t xml:space="preserve">     </w:t>
            </w:r>
          </w:p>
          <w:p w14:paraId="33200628" w14:textId="2041C39E" w:rsidR="00FA25E7" w:rsidRPr="003D5CEE" w:rsidRDefault="00786FF5" w:rsidP="00104828">
            <w:pPr>
              <w:pStyle w:val="Ingenmellomrom"/>
            </w:pPr>
            <w:r>
              <w:t xml:space="preserve">Fotografen kommer </w:t>
            </w:r>
            <w:r w:rsidRPr="003D5CEE">
              <w:t>kl. 9</w:t>
            </w:r>
            <w:r w:rsidR="005D3E54" w:rsidRPr="003D5CEE">
              <w:t>:30</w:t>
            </w:r>
          </w:p>
          <w:p w14:paraId="10684D7F" w14:textId="2A824396" w:rsidR="00103C6F" w:rsidRDefault="00FA25E7" w:rsidP="00104828">
            <w:pPr>
              <w:pStyle w:val="Ingenmellomrom"/>
            </w:pPr>
            <w:r>
              <w:t xml:space="preserve">Barna må være i </w:t>
            </w:r>
            <w:r w:rsidR="00E33EDD">
              <w:t>barnehagen</w:t>
            </w:r>
            <w:r w:rsidR="00D76E0D">
              <w:t xml:space="preserve"> innen</w:t>
            </w:r>
            <w:r w:rsidR="000C4547">
              <w:t xml:space="preserve"> kl.9:15</w:t>
            </w:r>
          </w:p>
        </w:tc>
        <w:tc>
          <w:tcPr>
            <w:tcW w:w="2835" w:type="dxa"/>
          </w:tcPr>
          <w:p w14:paraId="2F669FAF" w14:textId="77777777" w:rsidR="00104828" w:rsidRDefault="00104828" w:rsidP="00104828">
            <w:pPr>
              <w:pStyle w:val="Ingenmellomrom"/>
            </w:pPr>
            <w:r>
              <w:t>Ons 07.10</w:t>
            </w:r>
          </w:p>
          <w:p w14:paraId="1BFB4A0B" w14:textId="7E1C7B3C" w:rsidR="007E2584" w:rsidRDefault="00223C2D" w:rsidP="00104828">
            <w:pPr>
              <w:pStyle w:val="Ingenmellomrom"/>
            </w:pPr>
            <w:r>
              <w:rPr>
                <w:noProof/>
              </w:rPr>
              <w:drawing>
                <wp:anchor distT="0" distB="0" distL="114300" distR="114300" simplePos="0" relativeHeight="251646976" behindDoc="1" locked="0" layoutInCell="1" allowOverlap="1" wp14:anchorId="5B6962C4" wp14:editId="308BD74C">
                  <wp:simplePos x="0" y="0"/>
                  <wp:positionH relativeFrom="column">
                    <wp:posOffset>1050925</wp:posOffset>
                  </wp:positionH>
                  <wp:positionV relativeFrom="paragraph">
                    <wp:posOffset>171450</wp:posOffset>
                  </wp:positionV>
                  <wp:extent cx="400050" cy="571500"/>
                  <wp:effectExtent l="0" t="0" r="0" b="0"/>
                  <wp:wrapTight wrapText="bothSides">
                    <wp:wrapPolygon edited="0">
                      <wp:start x="7200" y="0"/>
                      <wp:lineTo x="4114" y="12240"/>
                      <wp:lineTo x="6171" y="20880"/>
                      <wp:lineTo x="14400" y="20880"/>
                      <wp:lineTo x="16457" y="12240"/>
                      <wp:lineTo x="13371" y="0"/>
                      <wp:lineTo x="7200" y="0"/>
                    </wp:wrapPolygon>
                  </wp:wrapTight>
                  <wp:docPr id="1224909037" name="Grafikk 6" descr="Skjelett kont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1884102" name="Grafikk 1241884102" descr="Skjelett kontur"/>
                          <pic:cNvPicPr/>
                        </pic:nvPicPr>
                        <pic:blipFill>
                          <a:blip r:embed="rId6">
                            <a:extLs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05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 w:rsidR="00AC7220">
              <w:t xml:space="preserve">Samling med </w:t>
            </w:r>
            <w:r w:rsidR="00932570">
              <w:t xml:space="preserve">store: </w:t>
            </w:r>
            <w:r w:rsidR="00040080">
              <w:t xml:space="preserve">Tin </w:t>
            </w:r>
          </w:p>
          <w:p w14:paraId="7306DDFF" w14:textId="16F2DD32" w:rsidR="00275F51" w:rsidRDefault="00376132" w:rsidP="00104828">
            <w:pPr>
              <w:pStyle w:val="Ingenmellomrom"/>
            </w:pPr>
            <w:r>
              <w:t xml:space="preserve">Samling med </w:t>
            </w:r>
            <w:r w:rsidR="00223C2D">
              <w:t xml:space="preserve">små:  </w:t>
            </w:r>
          </w:p>
          <w:p w14:paraId="27B023DA" w14:textId="6D5ED21A" w:rsidR="00376132" w:rsidRDefault="00223C2D" w:rsidP="00104828">
            <w:pPr>
              <w:pStyle w:val="Ingenmellomrom"/>
            </w:pPr>
            <w:r>
              <w:t>Elena</w:t>
            </w:r>
          </w:p>
          <w:p w14:paraId="4D83BF4E" w14:textId="77777777" w:rsidR="00376132" w:rsidRDefault="00462D96" w:rsidP="00104828">
            <w:pPr>
              <w:pStyle w:val="Ingenmellomrom"/>
            </w:pPr>
            <w:r>
              <w:t xml:space="preserve">Emne; Kroppen </w:t>
            </w:r>
          </w:p>
          <w:p w14:paraId="0C71C819" w14:textId="4F2B80DC" w:rsidR="00ED734C" w:rsidRDefault="00ED734C" w:rsidP="00104828">
            <w:pPr>
              <w:pStyle w:val="Ingenmellomrom"/>
            </w:pPr>
            <w:r>
              <w:t>Gruppe på tur med Nina</w:t>
            </w:r>
          </w:p>
        </w:tc>
        <w:tc>
          <w:tcPr>
            <w:tcW w:w="2694" w:type="dxa"/>
          </w:tcPr>
          <w:p w14:paraId="39AC51DB" w14:textId="77777777" w:rsidR="00104828" w:rsidRDefault="00104828" w:rsidP="00104828">
            <w:pPr>
              <w:pStyle w:val="Ingenmellomrom"/>
            </w:pPr>
            <w:r>
              <w:t>Tor 08.10</w:t>
            </w:r>
          </w:p>
          <w:p w14:paraId="2690CA1E" w14:textId="77777777" w:rsidR="00917466" w:rsidRDefault="00917466" w:rsidP="00104828">
            <w:pPr>
              <w:pStyle w:val="Ingenmellomrom"/>
            </w:pPr>
            <w:r w:rsidRPr="00665724">
              <w:rPr>
                <w:b/>
                <w:bCs/>
              </w:rPr>
              <w:t>HA MED DAG</w:t>
            </w:r>
            <w:r w:rsidR="00875C25">
              <w:t xml:space="preserve"> </w:t>
            </w:r>
            <w:r w:rsidR="00E92120">
              <w:rPr>
                <w:noProof/>
              </w:rPr>
              <w:drawing>
                <wp:inline distT="0" distB="0" distL="0" distR="0" wp14:anchorId="3FA6E0B3" wp14:editId="30BCED54">
                  <wp:extent cx="314325" cy="247650"/>
                  <wp:effectExtent l="0" t="0" r="0" b="0"/>
                  <wp:docPr id="197228855" name="Grafikk 2" descr="Omriss av et engleansikt med heldekkende fy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228855" name="Grafikk 197228855" descr="Omriss av et engleansikt med heldekkende fyll"/>
                          <pic:cNvPicPr/>
                        </pic:nvPicPr>
                        <pic:blipFill>
                          <a:blip r:embed="rId8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25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34C6DD8" w14:textId="7E8B69F1" w:rsidR="008F52AE" w:rsidRDefault="00BE74B8" w:rsidP="00104828">
            <w:pPr>
              <w:pStyle w:val="Ingenmellomrom"/>
            </w:pPr>
            <w:r>
              <w:t xml:space="preserve">Samling med </w:t>
            </w:r>
            <w:r w:rsidR="00315E33">
              <w:t>Camilla og Rike</w:t>
            </w:r>
          </w:p>
          <w:p w14:paraId="04161B16" w14:textId="2967AB46" w:rsidR="00BE74B8" w:rsidRDefault="00BE74B8" w:rsidP="00104828">
            <w:pPr>
              <w:pStyle w:val="Ingenmellomrom"/>
            </w:pPr>
            <w:r>
              <w:t>Emne; Lek</w:t>
            </w:r>
            <w:r w:rsidR="00EA4C95">
              <w:rPr>
                <w:noProof/>
              </w:rPr>
              <w:drawing>
                <wp:inline distT="0" distB="0" distL="0" distR="0" wp14:anchorId="09226EB4" wp14:editId="4D5F53B9">
                  <wp:extent cx="476250" cy="342900"/>
                  <wp:effectExtent l="0" t="0" r="0" b="0"/>
                  <wp:docPr id="2050416381" name="Grafikk 7" descr="Kosedyr kont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0416381" name="Grafikk 2050416381" descr="Kosedyr kontur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14:paraId="6A46C048" w14:textId="77777777" w:rsidR="00104828" w:rsidRDefault="00104828" w:rsidP="00104828">
            <w:pPr>
              <w:pStyle w:val="Ingenmellomrom"/>
            </w:pPr>
            <w:proofErr w:type="spellStart"/>
            <w:r>
              <w:t>Fre</w:t>
            </w:r>
            <w:proofErr w:type="spellEnd"/>
            <w:r>
              <w:t xml:space="preserve"> 09.10</w:t>
            </w:r>
          </w:p>
          <w:p w14:paraId="2149C7E4" w14:textId="2F1C179E" w:rsidR="008F52AE" w:rsidRDefault="008F52AE" w:rsidP="00104828">
            <w:pPr>
              <w:pStyle w:val="Ingenmellomrom"/>
            </w:pPr>
            <w:r>
              <w:t xml:space="preserve">Samling med store; </w:t>
            </w:r>
            <w:r w:rsidR="00BE74B8">
              <w:t>Elena</w:t>
            </w:r>
          </w:p>
          <w:p w14:paraId="71355260" w14:textId="05B7B2FB" w:rsidR="00E62BB3" w:rsidRDefault="00E62BB3" w:rsidP="00104828">
            <w:pPr>
              <w:pStyle w:val="Ingenmellomrom"/>
            </w:pPr>
            <w:r>
              <w:t xml:space="preserve">Samling med små; </w:t>
            </w:r>
            <w:r w:rsidR="00A954D2">
              <w:rPr>
                <w:noProof/>
              </w:rPr>
              <w:drawing>
                <wp:anchor distT="0" distB="0" distL="114300" distR="114300" simplePos="0" relativeHeight="251648000" behindDoc="1" locked="0" layoutInCell="1" allowOverlap="1" wp14:anchorId="60EC1B3C" wp14:editId="5CDDC6DB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179070</wp:posOffset>
                  </wp:positionV>
                  <wp:extent cx="400050" cy="571500"/>
                  <wp:effectExtent l="0" t="0" r="0" b="0"/>
                  <wp:wrapTight wrapText="bothSides">
                    <wp:wrapPolygon edited="0">
                      <wp:start x="7200" y="0"/>
                      <wp:lineTo x="4114" y="12240"/>
                      <wp:lineTo x="6171" y="20880"/>
                      <wp:lineTo x="14400" y="20880"/>
                      <wp:lineTo x="16457" y="12240"/>
                      <wp:lineTo x="13371" y="0"/>
                      <wp:lineTo x="7200" y="0"/>
                    </wp:wrapPolygon>
                  </wp:wrapTight>
                  <wp:docPr id="1866486472" name="Grafikk 6" descr="Skjelett kont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1884102" name="Grafikk 1241884102" descr="Skjelett kontur"/>
                          <pic:cNvPicPr/>
                        </pic:nvPicPr>
                        <pic:blipFill>
                          <a:blip r:embed="rId6">
                            <a:extLs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05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 w:rsidR="00A954D2">
              <w:t>Tin</w:t>
            </w:r>
          </w:p>
          <w:p w14:paraId="3433EB72" w14:textId="77777777" w:rsidR="00E62BB3" w:rsidRDefault="00E62BB3" w:rsidP="00104828">
            <w:pPr>
              <w:pStyle w:val="Ingenmellomrom"/>
            </w:pPr>
            <w:r>
              <w:t xml:space="preserve">Emne; </w:t>
            </w:r>
            <w:r w:rsidR="00FD6F43">
              <w:t>Kroppen</w:t>
            </w:r>
          </w:p>
          <w:p w14:paraId="1C223A8A" w14:textId="77777777" w:rsidR="00A26025" w:rsidRDefault="00A26025" w:rsidP="00A954D2">
            <w:pPr>
              <w:pStyle w:val="Ingenmellomrom"/>
            </w:pPr>
          </w:p>
          <w:p w14:paraId="5F19D0B7" w14:textId="0882C73E" w:rsidR="00A954D2" w:rsidRPr="00A954D2" w:rsidRDefault="00ED734C" w:rsidP="00A954D2">
            <w:pPr>
              <w:pStyle w:val="Ingenmellomrom"/>
            </w:pPr>
            <w:r>
              <w:t>Gruppe på tur med Nina</w:t>
            </w:r>
          </w:p>
        </w:tc>
      </w:tr>
      <w:tr w:rsidR="00104828" w14:paraId="643C404F" w14:textId="77777777" w:rsidTr="00E62BB3">
        <w:tc>
          <w:tcPr>
            <w:tcW w:w="2622" w:type="dxa"/>
          </w:tcPr>
          <w:p w14:paraId="674EA46A" w14:textId="4A62F78D" w:rsidR="00104828" w:rsidRDefault="00104828" w:rsidP="00104828">
            <w:pPr>
              <w:pStyle w:val="Ingenmellomrom"/>
            </w:pPr>
            <w:r>
              <w:t>Man 12.10</w:t>
            </w:r>
          </w:p>
          <w:p w14:paraId="4486BDFE" w14:textId="7FD1699A" w:rsidR="00104828" w:rsidRDefault="00BF2552" w:rsidP="00104828">
            <w:pPr>
              <w:pStyle w:val="Ingenmellomrom"/>
            </w:pPr>
            <w:r>
              <w:t xml:space="preserve">Samling med </w:t>
            </w:r>
            <w:r w:rsidR="00FD29F9">
              <w:t>Elena</w:t>
            </w:r>
          </w:p>
          <w:p w14:paraId="129A312D" w14:textId="0D966323" w:rsidR="00F971FA" w:rsidRDefault="00F971FA" w:rsidP="00104828">
            <w:pPr>
              <w:pStyle w:val="Ingenmellomrom"/>
            </w:pPr>
            <w:r>
              <w:t>Emne; Bevegelse</w:t>
            </w:r>
          </w:p>
          <w:p w14:paraId="279646A9" w14:textId="559F4C58" w:rsidR="00F971FA" w:rsidRDefault="008B5F0A" w:rsidP="00104828">
            <w:pPr>
              <w:pStyle w:val="Ingenmellomrom"/>
            </w:pPr>
            <w:r>
              <w:rPr>
                <w:noProof/>
              </w:rPr>
              <w:drawing>
                <wp:inline distT="0" distB="0" distL="0" distR="0" wp14:anchorId="5B40A62E" wp14:editId="5A342739">
                  <wp:extent cx="381000" cy="466725"/>
                  <wp:effectExtent l="0" t="0" r="0" b="0"/>
                  <wp:docPr id="566728670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672867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466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E4EA9D0" w14:textId="77777777" w:rsidR="00104828" w:rsidRDefault="00104828" w:rsidP="00104828">
            <w:pPr>
              <w:pStyle w:val="Ingenmellomrom"/>
            </w:pPr>
          </w:p>
        </w:tc>
        <w:tc>
          <w:tcPr>
            <w:tcW w:w="3118" w:type="dxa"/>
          </w:tcPr>
          <w:p w14:paraId="7F536EC8" w14:textId="2DBFA964" w:rsidR="00104828" w:rsidRDefault="001A3C5A" w:rsidP="00104828">
            <w:pPr>
              <w:pStyle w:val="Ingenmellomrom"/>
            </w:pPr>
            <w:r>
              <w:rPr>
                <w:noProof/>
              </w:rPr>
              <w:drawing>
                <wp:anchor distT="0" distB="0" distL="114300" distR="114300" simplePos="0" relativeHeight="251651072" behindDoc="1" locked="0" layoutInCell="1" allowOverlap="1" wp14:anchorId="6B46305C" wp14:editId="69C4F1F8">
                  <wp:simplePos x="0" y="0"/>
                  <wp:positionH relativeFrom="column">
                    <wp:posOffset>1233805</wp:posOffset>
                  </wp:positionH>
                  <wp:positionV relativeFrom="paragraph">
                    <wp:posOffset>-42545</wp:posOffset>
                  </wp:positionV>
                  <wp:extent cx="400050" cy="571500"/>
                  <wp:effectExtent l="0" t="0" r="0" b="0"/>
                  <wp:wrapTight wrapText="bothSides">
                    <wp:wrapPolygon edited="0">
                      <wp:start x="7200" y="0"/>
                      <wp:lineTo x="4114" y="12240"/>
                      <wp:lineTo x="6171" y="20880"/>
                      <wp:lineTo x="14400" y="20880"/>
                      <wp:lineTo x="16457" y="12240"/>
                      <wp:lineTo x="13371" y="0"/>
                      <wp:lineTo x="7200" y="0"/>
                    </wp:wrapPolygon>
                  </wp:wrapTight>
                  <wp:docPr id="1002176364" name="Grafikk 6" descr="Skjelett kont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1884102" name="Grafikk 1241884102" descr="Skjelett kontur"/>
                          <pic:cNvPicPr/>
                        </pic:nvPicPr>
                        <pic:blipFill>
                          <a:blip r:embed="rId6">
                            <a:extLs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05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 w:rsidR="00104828">
              <w:t>Tir 13.10</w:t>
            </w:r>
          </w:p>
          <w:p w14:paraId="7AF70BD9" w14:textId="0D165B77" w:rsidR="001A3C5A" w:rsidRDefault="00D905BB" w:rsidP="00104828">
            <w:pPr>
              <w:pStyle w:val="Ingenmellomrom"/>
            </w:pPr>
            <w:r>
              <w:t xml:space="preserve">Samling med </w:t>
            </w:r>
            <w:r w:rsidR="008D20A9">
              <w:t>Camilla</w:t>
            </w:r>
          </w:p>
          <w:p w14:paraId="1637E930" w14:textId="4602FC0A" w:rsidR="008D20A9" w:rsidRDefault="008D20A9" w:rsidP="00104828">
            <w:pPr>
              <w:pStyle w:val="Ingenmellomrom"/>
            </w:pPr>
            <w:r>
              <w:t>Emne; Kroppen</w:t>
            </w:r>
          </w:p>
          <w:p w14:paraId="77ABBBE0" w14:textId="573E90A5" w:rsidR="001642C5" w:rsidRDefault="00DB5455" w:rsidP="00104828">
            <w:pPr>
              <w:pStyle w:val="Ingenmellomrom"/>
            </w:pPr>
            <w:r>
              <w:t xml:space="preserve">Førskolegruppe med Elena og Rike </w:t>
            </w:r>
            <w:r w:rsidR="001642C5">
              <w:rPr>
                <w:noProof/>
              </w:rPr>
              <w:drawing>
                <wp:inline distT="0" distB="0" distL="0" distR="0" wp14:anchorId="407B4D73" wp14:editId="07829518">
                  <wp:extent cx="219710" cy="219710"/>
                  <wp:effectExtent l="0" t="0" r="8890" b="8890"/>
                  <wp:docPr id="153703676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703676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71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08F08FB" w14:textId="77777777" w:rsidR="00A26025" w:rsidRDefault="00A26025" w:rsidP="00104828">
            <w:pPr>
              <w:pStyle w:val="Ingenmellomrom"/>
            </w:pPr>
          </w:p>
          <w:p w14:paraId="0AD56A1B" w14:textId="682C8FA1" w:rsidR="00DB5455" w:rsidRDefault="00DB5455" w:rsidP="00104828">
            <w:pPr>
              <w:pStyle w:val="Ingenmellomrom"/>
            </w:pPr>
            <w:r>
              <w:t>Gruppe på tur med Nina</w:t>
            </w:r>
          </w:p>
        </w:tc>
        <w:tc>
          <w:tcPr>
            <w:tcW w:w="2835" w:type="dxa"/>
          </w:tcPr>
          <w:p w14:paraId="5171641F" w14:textId="17ABD4DF" w:rsidR="00104828" w:rsidRDefault="00ED0F66" w:rsidP="00104828">
            <w:pPr>
              <w:pStyle w:val="Ingenmellomrom"/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571A3548" wp14:editId="3DB37ADB">
                  <wp:simplePos x="0" y="0"/>
                  <wp:positionH relativeFrom="column">
                    <wp:posOffset>1098550</wp:posOffset>
                  </wp:positionH>
                  <wp:positionV relativeFrom="paragraph">
                    <wp:posOffset>132080</wp:posOffset>
                  </wp:positionV>
                  <wp:extent cx="457200" cy="400050"/>
                  <wp:effectExtent l="0" t="0" r="0" b="0"/>
                  <wp:wrapTight wrapText="bothSides">
                    <wp:wrapPolygon edited="0">
                      <wp:start x="5400" y="0"/>
                      <wp:lineTo x="1800" y="8229"/>
                      <wp:lineTo x="1800" y="14400"/>
                      <wp:lineTo x="6300" y="20571"/>
                      <wp:lineTo x="14400" y="20571"/>
                      <wp:lineTo x="15300" y="17486"/>
                      <wp:lineTo x="19800" y="9257"/>
                      <wp:lineTo x="18900" y="3086"/>
                      <wp:lineTo x="12600" y="0"/>
                      <wp:lineTo x="5400" y="0"/>
                    </wp:wrapPolygon>
                  </wp:wrapTight>
                  <wp:docPr id="165444898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945857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00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04828">
              <w:t>Ons 14.10</w:t>
            </w:r>
          </w:p>
          <w:p w14:paraId="3F39DAD6" w14:textId="444EA20E" w:rsidR="00E02391" w:rsidRDefault="006D6CFD" w:rsidP="00104828">
            <w:pPr>
              <w:pStyle w:val="Ingenmellomrom"/>
            </w:pPr>
            <w:r>
              <w:t>Vi feirer Oda 2 år</w:t>
            </w:r>
            <w:r w:rsidR="00033C17">
              <w:t xml:space="preserve">   </w:t>
            </w:r>
          </w:p>
          <w:p w14:paraId="7AAAAB94" w14:textId="734DD4B1" w:rsidR="00412CF3" w:rsidRDefault="001608AF" w:rsidP="00104828">
            <w:pPr>
              <w:pStyle w:val="Ingenmellomrom"/>
            </w:pPr>
            <w:r>
              <w:t>Samling med</w:t>
            </w:r>
            <w:r w:rsidR="00E21374">
              <w:t xml:space="preserve"> </w:t>
            </w:r>
            <w:r w:rsidR="006E5E87">
              <w:t xml:space="preserve">store; </w:t>
            </w:r>
            <w:r w:rsidR="00664BE7">
              <w:t>Rike</w:t>
            </w:r>
          </w:p>
          <w:p w14:paraId="59548DC2" w14:textId="4962EA20" w:rsidR="00664BE7" w:rsidRDefault="00664BE7" w:rsidP="00104828">
            <w:pPr>
              <w:pStyle w:val="Ingenmellomrom"/>
            </w:pPr>
            <w:r>
              <w:t xml:space="preserve">Samling med små; </w:t>
            </w:r>
            <w:r w:rsidR="00F87264">
              <w:rPr>
                <w:noProof/>
              </w:rPr>
              <w:drawing>
                <wp:anchor distT="0" distB="0" distL="114300" distR="114300" simplePos="0" relativeHeight="251652096" behindDoc="1" locked="0" layoutInCell="1" allowOverlap="1" wp14:anchorId="1A476A92" wp14:editId="40D01CF5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177800</wp:posOffset>
                  </wp:positionV>
                  <wp:extent cx="400050" cy="571500"/>
                  <wp:effectExtent l="0" t="0" r="0" b="0"/>
                  <wp:wrapTight wrapText="bothSides">
                    <wp:wrapPolygon edited="0">
                      <wp:start x="7200" y="0"/>
                      <wp:lineTo x="4114" y="12240"/>
                      <wp:lineTo x="6171" y="20880"/>
                      <wp:lineTo x="14400" y="20880"/>
                      <wp:lineTo x="16457" y="12240"/>
                      <wp:lineTo x="13371" y="0"/>
                      <wp:lineTo x="7200" y="0"/>
                    </wp:wrapPolygon>
                  </wp:wrapTight>
                  <wp:docPr id="808540468" name="Grafikk 6" descr="Skjelett kont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1884102" name="Grafikk 1241884102" descr="Skjelett kontur"/>
                          <pic:cNvPicPr/>
                        </pic:nvPicPr>
                        <pic:blipFill>
                          <a:blip r:embed="rId6">
                            <a:extLs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05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 w:rsidR="00F87264">
              <w:t>Tin</w:t>
            </w:r>
          </w:p>
          <w:p w14:paraId="4A5D32CF" w14:textId="77777777" w:rsidR="00664BE7" w:rsidRDefault="00664BE7" w:rsidP="00104828">
            <w:pPr>
              <w:pStyle w:val="Ingenmellomrom"/>
            </w:pPr>
            <w:r>
              <w:t>Emne; Kroppen</w:t>
            </w:r>
          </w:p>
          <w:p w14:paraId="3854439C" w14:textId="6599CF19" w:rsidR="00F87264" w:rsidRDefault="00F87264" w:rsidP="00104828">
            <w:pPr>
              <w:pStyle w:val="Ingenmellomrom"/>
            </w:pPr>
            <w:r>
              <w:t>Gruppe på tur med Nina</w:t>
            </w:r>
          </w:p>
        </w:tc>
        <w:tc>
          <w:tcPr>
            <w:tcW w:w="2694" w:type="dxa"/>
          </w:tcPr>
          <w:p w14:paraId="73B1E79F" w14:textId="77777777" w:rsidR="00104828" w:rsidRDefault="00104828" w:rsidP="00104828">
            <w:pPr>
              <w:pStyle w:val="Ingenmellomrom"/>
            </w:pPr>
            <w:r>
              <w:t>Tor 15.10</w:t>
            </w:r>
          </w:p>
          <w:p w14:paraId="3E6D7529" w14:textId="19637BD7" w:rsidR="003E2AC3" w:rsidRDefault="003E2AC3" w:rsidP="00104828">
            <w:pPr>
              <w:pStyle w:val="Ingenmellomrom"/>
            </w:pPr>
            <w:r>
              <w:t>Samling med Tin</w:t>
            </w:r>
          </w:p>
          <w:p w14:paraId="13B27B2F" w14:textId="62DE046A" w:rsidR="003E2AC3" w:rsidRDefault="00940AF1" w:rsidP="00104828">
            <w:pPr>
              <w:pStyle w:val="Ingenmellomrom"/>
            </w:pPr>
            <w:r>
              <w:t>Emne; FN</w:t>
            </w:r>
            <w:r w:rsidR="002F5B40">
              <w:t xml:space="preserve"> </w:t>
            </w:r>
            <w:r w:rsidR="003E2AC3">
              <w:rPr>
                <w:noProof/>
              </w:rPr>
              <w:drawing>
                <wp:inline distT="0" distB="0" distL="0" distR="0" wp14:anchorId="15C00A33" wp14:editId="0CE9413D">
                  <wp:extent cx="800100" cy="704850"/>
                  <wp:effectExtent l="0" t="0" r="0" b="0"/>
                  <wp:docPr id="273952856" name="Picture 28" descr="FN - Politisk ordbok - Civita, den liberale tankesmi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5539099" name="Picture 28" descr="FN - Politisk ordbok - Civita, den liberale tankesmi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14:paraId="32BF67F3" w14:textId="77777777" w:rsidR="00104828" w:rsidRDefault="00104828" w:rsidP="00104828">
            <w:pPr>
              <w:pStyle w:val="Ingenmellomrom"/>
            </w:pPr>
            <w:proofErr w:type="spellStart"/>
            <w:r>
              <w:t>Fre</w:t>
            </w:r>
            <w:proofErr w:type="spellEnd"/>
            <w:r>
              <w:t xml:space="preserve"> 16.10</w:t>
            </w:r>
          </w:p>
          <w:p w14:paraId="3B6B0006" w14:textId="77777777" w:rsidR="00127364" w:rsidRDefault="00127364" w:rsidP="00104828">
            <w:pPr>
              <w:pStyle w:val="Ingenmellomrom"/>
            </w:pPr>
            <w:r>
              <w:t>Samling med store; Elena</w:t>
            </w:r>
          </w:p>
          <w:p w14:paraId="7B561D9A" w14:textId="77777777" w:rsidR="00127364" w:rsidRDefault="00127364" w:rsidP="00104828">
            <w:pPr>
              <w:pStyle w:val="Ingenmellomrom"/>
            </w:pPr>
            <w:r>
              <w:t>Samling med små</w:t>
            </w:r>
            <w:r w:rsidR="0044475B">
              <w:t>; Camilla</w:t>
            </w:r>
          </w:p>
          <w:p w14:paraId="0F168212" w14:textId="77777777" w:rsidR="0044475B" w:rsidRDefault="0044475B" w:rsidP="00104828">
            <w:pPr>
              <w:pStyle w:val="Ingenmellomrom"/>
            </w:pPr>
            <w:r>
              <w:rPr>
                <w:noProof/>
              </w:rPr>
              <w:drawing>
                <wp:anchor distT="0" distB="0" distL="114300" distR="114300" simplePos="0" relativeHeight="251663872" behindDoc="1" locked="0" layoutInCell="1" allowOverlap="1" wp14:anchorId="1D833FFF" wp14:editId="43EE7FFB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635</wp:posOffset>
                  </wp:positionV>
                  <wp:extent cx="402590" cy="572770"/>
                  <wp:effectExtent l="0" t="0" r="0" b="0"/>
                  <wp:wrapTight wrapText="bothSides">
                    <wp:wrapPolygon edited="0">
                      <wp:start x="8177" y="0"/>
                      <wp:lineTo x="3066" y="11494"/>
                      <wp:lineTo x="6132" y="20834"/>
                      <wp:lineTo x="14309" y="20834"/>
                      <wp:lineTo x="17375" y="11494"/>
                      <wp:lineTo x="13287" y="0"/>
                      <wp:lineTo x="8177" y="0"/>
                    </wp:wrapPolygon>
                  </wp:wrapTight>
                  <wp:docPr id="700238505" name="Bild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590" cy="5727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B023FA">
              <w:t>Emne; Kroppen</w:t>
            </w:r>
          </w:p>
          <w:p w14:paraId="3EB03234" w14:textId="77777777" w:rsidR="00A26025" w:rsidRDefault="00A26025" w:rsidP="00104828">
            <w:pPr>
              <w:pStyle w:val="Ingenmellomrom"/>
            </w:pPr>
          </w:p>
          <w:p w14:paraId="412C86CD" w14:textId="2BD25268" w:rsidR="00B023FA" w:rsidRDefault="00A450F1" w:rsidP="00104828">
            <w:pPr>
              <w:pStyle w:val="Ingenmellomrom"/>
            </w:pPr>
            <w:r>
              <w:t>Gruppe på tur med Nina</w:t>
            </w:r>
          </w:p>
        </w:tc>
      </w:tr>
      <w:tr w:rsidR="00104828" w14:paraId="16D2A043" w14:textId="77777777" w:rsidTr="00ED1559">
        <w:trPr>
          <w:trHeight w:val="1933"/>
        </w:trPr>
        <w:tc>
          <w:tcPr>
            <w:tcW w:w="2622" w:type="dxa"/>
          </w:tcPr>
          <w:p w14:paraId="00FB159D" w14:textId="36B2B7C1" w:rsidR="00104828" w:rsidRDefault="00104828" w:rsidP="00104828">
            <w:pPr>
              <w:pStyle w:val="Ingenmellomrom"/>
            </w:pPr>
            <w:r>
              <w:t>Man 19.10</w:t>
            </w:r>
          </w:p>
          <w:p w14:paraId="24A72EFD" w14:textId="1A18C1CC" w:rsidR="00104828" w:rsidRDefault="004E44CA" w:rsidP="00104828">
            <w:pPr>
              <w:pStyle w:val="Ingenmellomrom"/>
            </w:pPr>
            <w:r>
              <w:t>Samling med Elena</w:t>
            </w:r>
          </w:p>
          <w:p w14:paraId="2AA99349" w14:textId="10A0BAB8" w:rsidR="004E44CA" w:rsidRDefault="003919A4" w:rsidP="00104828">
            <w:pPr>
              <w:pStyle w:val="Ingenmellomrom"/>
            </w:pPr>
            <w:r>
              <w:t>Emne; FN</w:t>
            </w:r>
          </w:p>
          <w:p w14:paraId="6B093363" w14:textId="0F69CBA5" w:rsidR="004C0B27" w:rsidRDefault="004C0B27" w:rsidP="00104828">
            <w:pPr>
              <w:pStyle w:val="Ingenmellomrom"/>
            </w:pPr>
            <w:r>
              <w:rPr>
                <w:noProof/>
              </w:rPr>
              <w:drawing>
                <wp:inline distT="0" distB="0" distL="0" distR="0" wp14:anchorId="64358AE6" wp14:editId="18735232">
                  <wp:extent cx="762000" cy="657225"/>
                  <wp:effectExtent l="0" t="0" r="0" b="0"/>
                  <wp:docPr id="420604958" name="Picture 28" descr="FN - Politisk ordbok - Civita, den liberale tankesmi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5539099" name="Picture 28" descr="FN - Politisk ordbok - Civita, den liberale tankesmi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657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67C0EBB" w14:textId="77777777" w:rsidR="00104828" w:rsidRDefault="00104828" w:rsidP="00104828">
            <w:pPr>
              <w:pStyle w:val="Ingenmellomrom"/>
            </w:pPr>
          </w:p>
        </w:tc>
        <w:tc>
          <w:tcPr>
            <w:tcW w:w="3118" w:type="dxa"/>
          </w:tcPr>
          <w:p w14:paraId="002220E0" w14:textId="5D694C59" w:rsidR="00104828" w:rsidRDefault="00057772" w:rsidP="00104828">
            <w:pPr>
              <w:pStyle w:val="Ingenmellomrom"/>
            </w:pPr>
            <w:r>
              <w:rPr>
                <w:noProof/>
              </w:rPr>
              <w:drawing>
                <wp:anchor distT="0" distB="0" distL="114300" distR="114300" simplePos="0" relativeHeight="251655168" behindDoc="1" locked="0" layoutInCell="1" allowOverlap="1" wp14:anchorId="62E5CD94" wp14:editId="72DB3DB1">
                  <wp:simplePos x="0" y="0"/>
                  <wp:positionH relativeFrom="column">
                    <wp:posOffset>1287780</wp:posOffset>
                  </wp:positionH>
                  <wp:positionV relativeFrom="paragraph">
                    <wp:posOffset>166370</wp:posOffset>
                  </wp:positionV>
                  <wp:extent cx="400050" cy="476250"/>
                  <wp:effectExtent l="0" t="0" r="0" b="0"/>
                  <wp:wrapTight wrapText="bothSides">
                    <wp:wrapPolygon edited="0">
                      <wp:start x="8229" y="0"/>
                      <wp:lineTo x="5143" y="6048"/>
                      <wp:lineTo x="4114" y="12096"/>
                      <wp:lineTo x="6171" y="20736"/>
                      <wp:lineTo x="14400" y="20736"/>
                      <wp:lineTo x="17486" y="13824"/>
                      <wp:lineTo x="16457" y="7776"/>
                      <wp:lineTo x="12343" y="0"/>
                      <wp:lineTo x="8229" y="0"/>
                    </wp:wrapPolygon>
                  </wp:wrapTight>
                  <wp:docPr id="1402066881" name="Grafikk 5" descr="Skjelett med heldekkende fy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4335857" name="Grafikk 1434335857" descr="Skjelett med heldekkende fyll"/>
                          <pic:cNvPicPr/>
                        </pic:nvPicPr>
                        <pic:blipFill>
                          <a:blip r:embed="rId16">
                            <a:extLs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050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 w:rsidR="00104828">
              <w:t>Tir 20.10</w:t>
            </w:r>
            <w:r w:rsidR="00F66D4E">
              <w:t xml:space="preserve">  </w:t>
            </w:r>
          </w:p>
          <w:p w14:paraId="2CA01D14" w14:textId="3B6DE8AA" w:rsidR="00F66D4E" w:rsidRDefault="00F44315" w:rsidP="00104828">
            <w:pPr>
              <w:pStyle w:val="Ingenmellomrom"/>
            </w:pPr>
            <w:r>
              <w:t xml:space="preserve">Samling med </w:t>
            </w:r>
            <w:r w:rsidR="00CF2BBD">
              <w:t>T</w:t>
            </w:r>
            <w:r w:rsidR="00057772">
              <w:t>in</w:t>
            </w:r>
          </w:p>
          <w:p w14:paraId="63C53706" w14:textId="77777777" w:rsidR="00057772" w:rsidRDefault="00CF2BBD" w:rsidP="00104828">
            <w:pPr>
              <w:pStyle w:val="Ingenmellomrom"/>
            </w:pPr>
            <w:r>
              <w:t>Emne; Kroppen</w:t>
            </w:r>
            <w:r w:rsidR="00057772">
              <w:t xml:space="preserve"> </w:t>
            </w:r>
          </w:p>
          <w:p w14:paraId="540B060F" w14:textId="6BF8929C" w:rsidR="008A70AE" w:rsidRDefault="008A70AE" w:rsidP="00104828">
            <w:pPr>
              <w:pStyle w:val="Ingenmellomrom"/>
            </w:pPr>
            <w:r>
              <w:t xml:space="preserve">Førskolegruppe med </w:t>
            </w:r>
          </w:p>
          <w:p w14:paraId="05AFCF97" w14:textId="77777777" w:rsidR="00CF2BBD" w:rsidRDefault="00F46964" w:rsidP="00104828">
            <w:pPr>
              <w:pStyle w:val="Ingenmellomrom"/>
            </w:pPr>
            <w:r>
              <w:t>E</w:t>
            </w:r>
            <w:r w:rsidR="008A70AE">
              <w:t xml:space="preserve">lena og Rike </w:t>
            </w:r>
            <w:r w:rsidR="00057772">
              <w:t xml:space="preserve">  </w:t>
            </w:r>
            <w:r w:rsidR="008A70AE">
              <w:rPr>
                <w:noProof/>
              </w:rPr>
              <w:drawing>
                <wp:inline distT="0" distB="0" distL="0" distR="0" wp14:anchorId="0E4CCBDA" wp14:editId="33352949">
                  <wp:extent cx="219710" cy="219710"/>
                  <wp:effectExtent l="0" t="0" r="8890" b="8890"/>
                  <wp:docPr id="1194814738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703676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71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057772">
              <w:t xml:space="preserve">    </w:t>
            </w:r>
            <w:r w:rsidR="00F66D4E">
              <w:t xml:space="preserve"> </w:t>
            </w:r>
          </w:p>
          <w:p w14:paraId="104E1BB1" w14:textId="143AFD5C" w:rsidR="00ED1559" w:rsidRDefault="00F46964" w:rsidP="00104828">
            <w:pPr>
              <w:pStyle w:val="Ingenmellomrom"/>
            </w:pPr>
            <w:r>
              <w:t>Gruppe på tur med Nin</w:t>
            </w:r>
            <w:r w:rsidR="00ED1559">
              <w:t>a</w:t>
            </w:r>
          </w:p>
        </w:tc>
        <w:tc>
          <w:tcPr>
            <w:tcW w:w="2835" w:type="dxa"/>
          </w:tcPr>
          <w:p w14:paraId="033AAAFF" w14:textId="77777777" w:rsidR="00104828" w:rsidRDefault="00104828" w:rsidP="00104828">
            <w:pPr>
              <w:pStyle w:val="Ingenmellomrom"/>
            </w:pPr>
            <w:r>
              <w:t>Ons 21.10</w:t>
            </w:r>
          </w:p>
          <w:p w14:paraId="7AFE39B5" w14:textId="77777777" w:rsidR="00CE49B8" w:rsidRDefault="00CE49B8" w:rsidP="00104828">
            <w:pPr>
              <w:pStyle w:val="Ingenmellomrom"/>
            </w:pPr>
            <w:r>
              <w:t>Samling med Nina</w:t>
            </w:r>
          </w:p>
          <w:p w14:paraId="71874261" w14:textId="46D14ECC" w:rsidR="00CE49B8" w:rsidRDefault="00CE49B8" w:rsidP="00104828">
            <w:pPr>
              <w:pStyle w:val="Ingenmellomrom"/>
            </w:pPr>
            <w:r>
              <w:t>Emne; FN</w:t>
            </w:r>
            <w:r w:rsidR="00042D6B">
              <w:rPr>
                <w:noProof/>
              </w:rPr>
              <w:drawing>
                <wp:inline distT="0" distB="0" distL="0" distR="0" wp14:anchorId="66C8BC67" wp14:editId="63340078">
                  <wp:extent cx="714375" cy="619125"/>
                  <wp:effectExtent l="0" t="0" r="0" b="0"/>
                  <wp:docPr id="1404056450" name="Picture 28" descr="FN - Politisk ordbok - Civita, den liberale tankesmi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5539099" name="Picture 28" descr="FN - Politisk ordbok - Civita, den liberale tankesmi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619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F88FD3D" w14:textId="24E984F8" w:rsidR="001942BF" w:rsidRDefault="00F46964" w:rsidP="00104828">
            <w:pPr>
              <w:pStyle w:val="Ingenmellomrom"/>
            </w:pPr>
            <w:r>
              <w:t>Gruppe på tur med Nina</w:t>
            </w:r>
          </w:p>
        </w:tc>
        <w:tc>
          <w:tcPr>
            <w:tcW w:w="2694" w:type="dxa"/>
          </w:tcPr>
          <w:p w14:paraId="4ACB3116" w14:textId="77777777" w:rsidR="00104828" w:rsidRDefault="00104828" w:rsidP="00104828">
            <w:pPr>
              <w:pStyle w:val="Ingenmellomrom"/>
            </w:pPr>
            <w:r>
              <w:t>Tor 22.10</w:t>
            </w:r>
          </w:p>
          <w:p w14:paraId="3A9D8EE9" w14:textId="4286CC1E" w:rsidR="00CF099B" w:rsidRDefault="00940AF1" w:rsidP="00104828">
            <w:pPr>
              <w:pStyle w:val="Ingenmellomrom"/>
            </w:pPr>
            <w:r>
              <w:t xml:space="preserve">Vi gjør klart til FN </w:t>
            </w:r>
            <w:r w:rsidR="00A45D1F">
              <w:t>ka</w:t>
            </w:r>
            <w:r w:rsidR="00ED1559">
              <w:t>fe</w:t>
            </w:r>
            <w:r w:rsidR="00123DD0">
              <w:rPr>
                <w:noProof/>
              </w:rPr>
              <w:drawing>
                <wp:inline distT="0" distB="0" distL="0" distR="0" wp14:anchorId="622253BB" wp14:editId="59F307D2">
                  <wp:extent cx="885825" cy="819150"/>
                  <wp:effectExtent l="0" t="0" r="0" b="0"/>
                  <wp:docPr id="1739582588" name="Bil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819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567DFE1" w14:textId="6864EA5B" w:rsidR="00421B04" w:rsidRDefault="00421B04" w:rsidP="00104828">
            <w:pPr>
              <w:pStyle w:val="Ingenmellomrom"/>
            </w:pPr>
            <w:r>
              <w:t>Kl. 15:00- 16:30</w:t>
            </w:r>
          </w:p>
        </w:tc>
        <w:tc>
          <w:tcPr>
            <w:tcW w:w="2693" w:type="dxa"/>
          </w:tcPr>
          <w:p w14:paraId="18717336" w14:textId="77777777" w:rsidR="00104828" w:rsidRDefault="00EA0E02" w:rsidP="00104828">
            <w:pPr>
              <w:pStyle w:val="Ingenmellomrom"/>
            </w:pPr>
            <w:proofErr w:type="spellStart"/>
            <w:r>
              <w:t>Fre</w:t>
            </w:r>
            <w:proofErr w:type="spellEnd"/>
            <w:r>
              <w:t xml:space="preserve"> 23.10</w:t>
            </w:r>
          </w:p>
          <w:p w14:paraId="5D5735CC" w14:textId="77777777" w:rsidR="00CF099B" w:rsidRDefault="003A725B" w:rsidP="00104828">
            <w:pPr>
              <w:pStyle w:val="Ingenmellomrom"/>
            </w:pPr>
            <w:r>
              <w:t xml:space="preserve">Samling med </w:t>
            </w:r>
            <w:r w:rsidR="00C71DA2">
              <w:t>store; Camilla</w:t>
            </w:r>
          </w:p>
          <w:p w14:paraId="7448351B" w14:textId="77777777" w:rsidR="00C71DA2" w:rsidRDefault="00C71DA2" w:rsidP="00104828">
            <w:pPr>
              <w:pStyle w:val="Ingenmellomrom"/>
            </w:pPr>
            <w:r>
              <w:t xml:space="preserve">Samling med små; </w:t>
            </w:r>
            <w:r w:rsidR="005C08BE">
              <w:t>Rike</w:t>
            </w:r>
          </w:p>
          <w:p w14:paraId="01373E16" w14:textId="77777777" w:rsidR="0096384A" w:rsidRDefault="006B2848" w:rsidP="00104828">
            <w:pPr>
              <w:pStyle w:val="Ingenmellomrom"/>
            </w:pPr>
            <w:r>
              <w:t xml:space="preserve">Emne; Kroppen </w:t>
            </w:r>
            <w:r w:rsidR="00B22E6F">
              <w:rPr>
                <w:noProof/>
              </w:rPr>
              <w:drawing>
                <wp:anchor distT="0" distB="0" distL="114300" distR="114300" simplePos="0" relativeHeight="251657216" behindDoc="1" locked="0" layoutInCell="1" allowOverlap="1" wp14:anchorId="00A9E003" wp14:editId="10037C01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173990</wp:posOffset>
                  </wp:positionV>
                  <wp:extent cx="400050" cy="476250"/>
                  <wp:effectExtent l="0" t="0" r="0" b="0"/>
                  <wp:wrapTight wrapText="bothSides">
                    <wp:wrapPolygon edited="0">
                      <wp:start x="8229" y="0"/>
                      <wp:lineTo x="5143" y="6048"/>
                      <wp:lineTo x="4114" y="12096"/>
                      <wp:lineTo x="6171" y="20736"/>
                      <wp:lineTo x="14400" y="20736"/>
                      <wp:lineTo x="17486" y="13824"/>
                      <wp:lineTo x="16457" y="7776"/>
                      <wp:lineTo x="12343" y="0"/>
                      <wp:lineTo x="8229" y="0"/>
                    </wp:wrapPolygon>
                  </wp:wrapTight>
                  <wp:docPr id="1867583506" name="Grafikk 5" descr="Skjelett med heldekkende fy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4335857" name="Grafikk 1434335857" descr="Skjelett med heldekkende fyll"/>
                          <pic:cNvPicPr/>
                        </pic:nvPicPr>
                        <pic:blipFill>
                          <a:blip r:embed="rId16">
                            <a:extLs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050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  <w:p w14:paraId="5D04A8F5" w14:textId="401B744E" w:rsidR="00B22E6F" w:rsidRDefault="00B22E6F" w:rsidP="00104828">
            <w:pPr>
              <w:pStyle w:val="Ingenmellomrom"/>
            </w:pPr>
            <w:r>
              <w:t>Gruppe på tur med Nina</w:t>
            </w:r>
          </w:p>
        </w:tc>
      </w:tr>
      <w:tr w:rsidR="00104828" w14:paraId="23D1C4A2" w14:textId="77777777" w:rsidTr="00FA4442">
        <w:trPr>
          <w:trHeight w:val="1964"/>
        </w:trPr>
        <w:tc>
          <w:tcPr>
            <w:tcW w:w="2622" w:type="dxa"/>
          </w:tcPr>
          <w:p w14:paraId="319F73C3" w14:textId="03AF673A" w:rsidR="00104828" w:rsidRDefault="00EA0E02" w:rsidP="00104828">
            <w:pPr>
              <w:pStyle w:val="Ingenmellomrom"/>
            </w:pPr>
            <w:r>
              <w:t>Man 26.10</w:t>
            </w:r>
          </w:p>
          <w:p w14:paraId="3053DAFE" w14:textId="2BBB6193" w:rsidR="00104828" w:rsidRDefault="0008281B" w:rsidP="00104828">
            <w:pPr>
              <w:pStyle w:val="Ingenmellomrom"/>
            </w:pPr>
            <w:r>
              <w:t xml:space="preserve">Samling med </w:t>
            </w:r>
            <w:r w:rsidR="000F4F1E">
              <w:t xml:space="preserve">store; </w:t>
            </w:r>
            <w:r w:rsidR="006B3C8C">
              <w:t>Tin</w:t>
            </w:r>
          </w:p>
          <w:p w14:paraId="2DF87850" w14:textId="2CF4F2C9" w:rsidR="006B3C8C" w:rsidRDefault="006B3C8C" w:rsidP="00104828">
            <w:pPr>
              <w:pStyle w:val="Ingenmellomrom"/>
            </w:pPr>
            <w:r>
              <w:t xml:space="preserve">Samling med </w:t>
            </w:r>
            <w:r w:rsidR="005D1C3C">
              <w:t>små; Rike</w:t>
            </w:r>
          </w:p>
          <w:p w14:paraId="08233818" w14:textId="6BACDC62" w:rsidR="00104828" w:rsidRDefault="005D1C3C" w:rsidP="00104828">
            <w:pPr>
              <w:pStyle w:val="Ingenmellomrom"/>
            </w:pPr>
            <w:r>
              <w:t>Emne; Kroppe</w:t>
            </w:r>
            <w:r w:rsidR="00857573">
              <w:rPr>
                <w:noProof/>
              </w:rPr>
              <w:drawing>
                <wp:anchor distT="0" distB="0" distL="114300" distR="114300" simplePos="0" relativeHeight="251669504" behindDoc="1" locked="0" layoutInCell="1" allowOverlap="1" wp14:anchorId="3608870D" wp14:editId="0031C116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174625</wp:posOffset>
                  </wp:positionV>
                  <wp:extent cx="400050" cy="476250"/>
                  <wp:effectExtent l="0" t="0" r="0" b="0"/>
                  <wp:wrapTight wrapText="bothSides">
                    <wp:wrapPolygon edited="0">
                      <wp:start x="8229" y="0"/>
                      <wp:lineTo x="5143" y="6048"/>
                      <wp:lineTo x="4114" y="12096"/>
                      <wp:lineTo x="6171" y="20736"/>
                      <wp:lineTo x="14400" y="20736"/>
                      <wp:lineTo x="17486" y="13824"/>
                      <wp:lineTo x="16457" y="7776"/>
                      <wp:lineTo x="12343" y="0"/>
                      <wp:lineTo x="8229" y="0"/>
                    </wp:wrapPolygon>
                  </wp:wrapTight>
                  <wp:docPr id="847383483" name="Grafikk 5" descr="Skjelett med heldekkende fy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4335857" name="Grafikk 1434335857" descr="Skjelett med heldekkende fyll"/>
                          <pic:cNvPicPr/>
                        </pic:nvPicPr>
                        <pic:blipFill>
                          <a:blip r:embed="rId16">
                            <a:extLs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050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 w:rsidR="00FA4442">
              <w:t>n</w:t>
            </w:r>
          </w:p>
          <w:p w14:paraId="254F9453" w14:textId="77777777" w:rsidR="00857573" w:rsidRDefault="00857573" w:rsidP="00104828">
            <w:pPr>
              <w:pStyle w:val="Ingenmellomrom"/>
            </w:pPr>
          </w:p>
          <w:p w14:paraId="0B05AEC4" w14:textId="77777777" w:rsidR="00104828" w:rsidRDefault="00104828" w:rsidP="00104828">
            <w:pPr>
              <w:pStyle w:val="Ingenmellomrom"/>
            </w:pPr>
          </w:p>
          <w:p w14:paraId="295AFB57" w14:textId="77777777" w:rsidR="008971B4" w:rsidRDefault="008971B4" w:rsidP="00104828">
            <w:pPr>
              <w:pStyle w:val="Ingenmellomrom"/>
            </w:pPr>
          </w:p>
        </w:tc>
        <w:tc>
          <w:tcPr>
            <w:tcW w:w="3118" w:type="dxa"/>
          </w:tcPr>
          <w:p w14:paraId="339EA696" w14:textId="77777777" w:rsidR="00104828" w:rsidRDefault="00EA0E02" w:rsidP="00104828">
            <w:pPr>
              <w:pStyle w:val="Ingenmellomrom"/>
            </w:pPr>
            <w:r>
              <w:t>Tir 27.10</w:t>
            </w:r>
          </w:p>
          <w:p w14:paraId="12391449" w14:textId="04B8EF4E" w:rsidR="001F7DA8" w:rsidRDefault="00B33BD7" w:rsidP="00104828">
            <w:pPr>
              <w:pStyle w:val="Ingenmellomrom"/>
            </w:pPr>
            <w:r>
              <w:t>Samling med Camilla</w:t>
            </w:r>
            <w:r w:rsidR="00897E5C">
              <w:rPr>
                <w:noProof/>
              </w:rPr>
              <w:drawing>
                <wp:inline distT="0" distB="0" distL="0" distR="0" wp14:anchorId="45C135FD" wp14:editId="44D7DBC6">
                  <wp:extent cx="447675" cy="342900"/>
                  <wp:effectExtent l="0" t="0" r="0" b="0"/>
                  <wp:docPr id="1395972404" name="Grafikk 7" descr="Lønneblad kont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9234194" name="Grafikk 1989234194" descr="Lønneblad kontur"/>
                          <pic:cNvPicPr/>
                        </pic:nvPicPr>
                        <pic:blipFill>
                          <a:blip r:embed="rId19">
                            <a:extLst>
                              <a:ext uri="{96DAC541-7B7A-43D3-8B79-37D633B846F1}">
                                <asvg:svgBlip xmlns:asvg="http://schemas.microsoft.com/office/drawing/2016/SVG/main" r:embed="rId2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675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C4D401E" w14:textId="77777777" w:rsidR="00B33BD7" w:rsidRDefault="00B33BD7" w:rsidP="00104828">
            <w:pPr>
              <w:pStyle w:val="Ingenmellomrom"/>
            </w:pPr>
            <w:r>
              <w:t>Emne; Høst</w:t>
            </w:r>
          </w:p>
          <w:p w14:paraId="773BAA2D" w14:textId="5DB1E3B9" w:rsidR="00B33BD7" w:rsidRDefault="00B33BD7" w:rsidP="00104828">
            <w:pPr>
              <w:pStyle w:val="Ingenmellomrom"/>
            </w:pPr>
            <w:r>
              <w:t xml:space="preserve">Førskolegruppe med </w:t>
            </w:r>
            <w:r w:rsidR="003C4EB0">
              <w:t>Elena og Rike</w:t>
            </w:r>
            <w:r w:rsidR="00DD062F">
              <w:rPr>
                <w:noProof/>
              </w:rPr>
              <w:drawing>
                <wp:inline distT="0" distB="0" distL="0" distR="0" wp14:anchorId="0C7A1F1B" wp14:editId="4407FBB1">
                  <wp:extent cx="219710" cy="219710"/>
                  <wp:effectExtent l="0" t="0" r="8890" b="8890"/>
                  <wp:docPr id="1510138454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703676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71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268F9A5" w14:textId="5D394E3D" w:rsidR="00363D81" w:rsidRDefault="00DD062F" w:rsidP="00104828">
            <w:pPr>
              <w:pStyle w:val="Ingenmellomrom"/>
            </w:pPr>
            <w:r>
              <w:t>Gruppe på tur med Nina</w:t>
            </w:r>
          </w:p>
        </w:tc>
        <w:tc>
          <w:tcPr>
            <w:tcW w:w="2835" w:type="dxa"/>
          </w:tcPr>
          <w:p w14:paraId="02275763" w14:textId="77777777" w:rsidR="00104828" w:rsidRDefault="00EA0E02" w:rsidP="00104828">
            <w:pPr>
              <w:pStyle w:val="Ingenmellomrom"/>
            </w:pPr>
            <w:r>
              <w:t>Ons 28.10</w:t>
            </w:r>
          </w:p>
          <w:p w14:paraId="4FF59B95" w14:textId="77777777" w:rsidR="003C4EB0" w:rsidRDefault="005D1C3C" w:rsidP="00104828">
            <w:pPr>
              <w:pStyle w:val="Ingenmellomrom"/>
            </w:pPr>
            <w:r>
              <w:t xml:space="preserve">Samling med Store; </w:t>
            </w:r>
            <w:r w:rsidR="00CD682A">
              <w:t>Elena</w:t>
            </w:r>
          </w:p>
          <w:p w14:paraId="187A9765" w14:textId="77777777" w:rsidR="00CD682A" w:rsidRDefault="00CD682A" w:rsidP="00104828">
            <w:pPr>
              <w:pStyle w:val="Ingenmellomrom"/>
            </w:pPr>
            <w:r>
              <w:t xml:space="preserve">Samling med små; Tin </w:t>
            </w:r>
          </w:p>
          <w:p w14:paraId="00C7CCE3" w14:textId="58B34941" w:rsidR="00AF06FD" w:rsidRDefault="00CD682A" w:rsidP="00104828">
            <w:pPr>
              <w:pStyle w:val="Ingenmellomrom"/>
            </w:pPr>
            <w:r>
              <w:t>Emne; Kroppen</w:t>
            </w:r>
          </w:p>
          <w:p w14:paraId="5487C20B" w14:textId="710E2358" w:rsidR="00CD682A" w:rsidRDefault="00FA4442" w:rsidP="00104828">
            <w:pPr>
              <w:pStyle w:val="Ingenmellomrom"/>
            </w:pPr>
            <w:r>
              <w:rPr>
                <w:noProof/>
              </w:rPr>
              <w:drawing>
                <wp:anchor distT="0" distB="0" distL="114300" distR="114300" simplePos="0" relativeHeight="251665408" behindDoc="1" locked="0" layoutInCell="1" allowOverlap="1" wp14:anchorId="1129DF5D" wp14:editId="017ED5AA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8255</wp:posOffset>
                  </wp:positionV>
                  <wp:extent cx="400050" cy="438150"/>
                  <wp:effectExtent l="0" t="0" r="0" b="0"/>
                  <wp:wrapTight wrapText="bothSides">
                    <wp:wrapPolygon edited="0">
                      <wp:start x="7200" y="0"/>
                      <wp:lineTo x="5143" y="8452"/>
                      <wp:lineTo x="6171" y="20661"/>
                      <wp:lineTo x="14400" y="20661"/>
                      <wp:lineTo x="15429" y="6574"/>
                      <wp:lineTo x="12343" y="0"/>
                      <wp:lineTo x="7200" y="0"/>
                    </wp:wrapPolygon>
                  </wp:wrapTight>
                  <wp:docPr id="1764520556" name="Grafikk 6" descr="Skjelett kont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1884102" name="Grafikk 1241884102" descr="Skjelett kontur"/>
                          <pic:cNvPicPr/>
                        </pic:nvPicPr>
                        <pic:blipFill>
                          <a:blip r:embed="rId6">
                            <a:extLs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050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D682A">
              <w:t>Ukas; Kroppen</w:t>
            </w:r>
          </w:p>
          <w:p w14:paraId="6FA8DB0E" w14:textId="77777777" w:rsidR="00234FA2" w:rsidRDefault="00234FA2" w:rsidP="00104828">
            <w:pPr>
              <w:pStyle w:val="Ingenmellomrom"/>
            </w:pPr>
          </w:p>
          <w:p w14:paraId="65484AC0" w14:textId="77777777" w:rsidR="00234FA2" w:rsidRDefault="00234FA2" w:rsidP="00104828">
            <w:pPr>
              <w:pStyle w:val="Ingenmellomrom"/>
            </w:pPr>
          </w:p>
          <w:p w14:paraId="303DFBE5" w14:textId="3AFCDE97" w:rsidR="00234FA2" w:rsidRDefault="00234FA2" w:rsidP="00104828">
            <w:pPr>
              <w:pStyle w:val="Ingenmellomrom"/>
            </w:pPr>
            <w:r>
              <w:t>Gruppe på tur med Nina</w:t>
            </w:r>
          </w:p>
        </w:tc>
        <w:tc>
          <w:tcPr>
            <w:tcW w:w="2694" w:type="dxa"/>
          </w:tcPr>
          <w:p w14:paraId="0791A209" w14:textId="77777777" w:rsidR="00104828" w:rsidRDefault="00EA0E02" w:rsidP="00104828">
            <w:pPr>
              <w:pStyle w:val="Ingenmellomrom"/>
            </w:pPr>
            <w:r>
              <w:t>Tor 29.10</w:t>
            </w:r>
          </w:p>
          <w:p w14:paraId="2C884977" w14:textId="2A4FC609" w:rsidR="00A23DFC" w:rsidRDefault="00024BC2" w:rsidP="00104828">
            <w:pPr>
              <w:pStyle w:val="Ingenmellomrom"/>
            </w:pPr>
            <w:r>
              <w:t>Høstfest for barna</w:t>
            </w:r>
            <w:r w:rsidR="007B4071">
              <w:t>.</w:t>
            </w:r>
          </w:p>
          <w:p w14:paraId="54F54892" w14:textId="5690A0C2" w:rsidR="0053154D" w:rsidRDefault="00E759A7" w:rsidP="00104828">
            <w:pPr>
              <w:pStyle w:val="Ingenmellomrom"/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6560A6A3" wp14:editId="07BBAA37">
                  <wp:simplePos x="0" y="0"/>
                  <wp:positionH relativeFrom="column">
                    <wp:posOffset>536575</wp:posOffset>
                  </wp:positionH>
                  <wp:positionV relativeFrom="paragraph">
                    <wp:posOffset>55245</wp:posOffset>
                  </wp:positionV>
                  <wp:extent cx="1019175" cy="790575"/>
                  <wp:effectExtent l="0" t="0" r="0" b="0"/>
                  <wp:wrapThrough wrapText="bothSides">
                    <wp:wrapPolygon edited="0">
                      <wp:start x="0" y="0"/>
                      <wp:lineTo x="0" y="21340"/>
                      <wp:lineTo x="21398" y="21340"/>
                      <wp:lineTo x="21398" y="0"/>
                      <wp:lineTo x="0" y="0"/>
                    </wp:wrapPolygon>
                  </wp:wrapThrough>
                  <wp:docPr id="2" name="Bilde 1" descr="Höstlöv! | Sollentuna Kommunfastighet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östlöv! | Sollentuna Kommunfastighet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C50CA">
              <w:t>Barna kan kle seg ut om de ønsker</w:t>
            </w:r>
            <w:r w:rsidR="00146051">
              <w:t xml:space="preserve">        </w:t>
            </w:r>
          </w:p>
        </w:tc>
        <w:tc>
          <w:tcPr>
            <w:tcW w:w="2693" w:type="dxa"/>
          </w:tcPr>
          <w:p w14:paraId="0BC5B5E7" w14:textId="77777777" w:rsidR="00104828" w:rsidRDefault="00EA0E02" w:rsidP="00104828">
            <w:pPr>
              <w:pStyle w:val="Ingenmellomrom"/>
            </w:pPr>
            <w:proofErr w:type="spellStart"/>
            <w:r>
              <w:t>Fre</w:t>
            </w:r>
            <w:proofErr w:type="spellEnd"/>
            <w:r>
              <w:t xml:space="preserve"> 30.10</w:t>
            </w:r>
          </w:p>
          <w:p w14:paraId="786323DA" w14:textId="77777777" w:rsidR="00A75685" w:rsidRDefault="00A75685" w:rsidP="00104828">
            <w:pPr>
              <w:pStyle w:val="Ingenmellomrom"/>
            </w:pPr>
            <w:r>
              <w:t>Samling med Nina</w:t>
            </w:r>
          </w:p>
          <w:p w14:paraId="33D608DD" w14:textId="77777777" w:rsidR="00A75685" w:rsidRDefault="00A75685" w:rsidP="00104828">
            <w:pPr>
              <w:pStyle w:val="Ingenmellomrom"/>
            </w:pPr>
            <w:r>
              <w:t>Emne; Eventyr</w:t>
            </w:r>
          </w:p>
          <w:p w14:paraId="65D35509" w14:textId="77777777" w:rsidR="00A75685" w:rsidRDefault="00C37B43" w:rsidP="00104828">
            <w:pPr>
              <w:pStyle w:val="Ingenmellomrom"/>
            </w:pPr>
            <w:r>
              <w:rPr>
                <w:noProof/>
              </w:rPr>
              <w:drawing>
                <wp:inline distT="0" distB="0" distL="0" distR="0" wp14:anchorId="6C254F79" wp14:editId="79E2F96F">
                  <wp:extent cx="581025" cy="400050"/>
                  <wp:effectExtent l="0" t="0" r="0" b="0"/>
                  <wp:docPr id="409249182" name="Grafikk 9" descr="Historiefortelling kont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9249182" name="Grafikk 409249182" descr="Historiefortelling kontur"/>
                          <pic:cNvPicPr/>
                        </pic:nvPicPr>
                        <pic:blipFill>
                          <a:blip r:embed="rId22">
                            <a:extLst>
                              <a:ext uri="{96DAC541-7B7A-43D3-8B79-37D633B846F1}">
                                <asvg:svgBlip xmlns:asvg="http://schemas.microsoft.com/office/drawing/2016/SVG/main" r:embed="rId2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025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0EDF4B6" w14:textId="5C5A141D" w:rsidR="00FA4442" w:rsidRDefault="00FA4442" w:rsidP="00104828">
            <w:pPr>
              <w:pStyle w:val="Ingenmellomrom"/>
            </w:pPr>
            <w:r>
              <w:t>Gruppe på tur med Nina</w:t>
            </w:r>
          </w:p>
        </w:tc>
      </w:tr>
    </w:tbl>
    <w:p w14:paraId="525F8FE0" w14:textId="71C4B827" w:rsidR="001C2D8A" w:rsidRDefault="001C2D8A" w:rsidP="00104828">
      <w:pPr>
        <w:pStyle w:val="Ingenmellomrom"/>
      </w:pPr>
    </w:p>
    <w:sectPr w:rsidR="001C2D8A" w:rsidSect="0010482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104828"/>
    <w:rsid w:val="00024BC2"/>
    <w:rsid w:val="00033C17"/>
    <w:rsid w:val="00040080"/>
    <w:rsid w:val="00042D6B"/>
    <w:rsid w:val="00057772"/>
    <w:rsid w:val="00071A4F"/>
    <w:rsid w:val="0007420A"/>
    <w:rsid w:val="0008281B"/>
    <w:rsid w:val="000C38EA"/>
    <w:rsid w:val="000C4547"/>
    <w:rsid w:val="000F4F1E"/>
    <w:rsid w:val="00103C6F"/>
    <w:rsid w:val="00104828"/>
    <w:rsid w:val="00123DD0"/>
    <w:rsid w:val="00127364"/>
    <w:rsid w:val="00146051"/>
    <w:rsid w:val="001608AF"/>
    <w:rsid w:val="001642C5"/>
    <w:rsid w:val="001942BF"/>
    <w:rsid w:val="001A14E5"/>
    <w:rsid w:val="001A3C5A"/>
    <w:rsid w:val="001C2D8A"/>
    <w:rsid w:val="001F49ED"/>
    <w:rsid w:val="001F7DA8"/>
    <w:rsid w:val="00223C2D"/>
    <w:rsid w:val="00234FA2"/>
    <w:rsid w:val="00275F51"/>
    <w:rsid w:val="002F5B40"/>
    <w:rsid w:val="00315E33"/>
    <w:rsid w:val="00346AAE"/>
    <w:rsid w:val="00363D81"/>
    <w:rsid w:val="00376132"/>
    <w:rsid w:val="003919A4"/>
    <w:rsid w:val="003A725B"/>
    <w:rsid w:val="003C1C78"/>
    <w:rsid w:val="003C4EB0"/>
    <w:rsid w:val="003D5CEE"/>
    <w:rsid w:val="003E2AC3"/>
    <w:rsid w:val="00412CF3"/>
    <w:rsid w:val="00421B04"/>
    <w:rsid w:val="0044475B"/>
    <w:rsid w:val="00462D96"/>
    <w:rsid w:val="00484D4C"/>
    <w:rsid w:val="004C033B"/>
    <w:rsid w:val="004C0B27"/>
    <w:rsid w:val="004E44CA"/>
    <w:rsid w:val="0053154D"/>
    <w:rsid w:val="005C08BE"/>
    <w:rsid w:val="005C2527"/>
    <w:rsid w:val="005D1C3C"/>
    <w:rsid w:val="005D3E54"/>
    <w:rsid w:val="00611547"/>
    <w:rsid w:val="0065511B"/>
    <w:rsid w:val="00664BE7"/>
    <w:rsid w:val="00665724"/>
    <w:rsid w:val="0067796F"/>
    <w:rsid w:val="006B2848"/>
    <w:rsid w:val="006B3C8C"/>
    <w:rsid w:val="006D6CFD"/>
    <w:rsid w:val="006E5E87"/>
    <w:rsid w:val="00782B9C"/>
    <w:rsid w:val="00786FF5"/>
    <w:rsid w:val="007A28DB"/>
    <w:rsid w:val="007B4071"/>
    <w:rsid w:val="007B7B41"/>
    <w:rsid w:val="007E2584"/>
    <w:rsid w:val="0084060F"/>
    <w:rsid w:val="00857573"/>
    <w:rsid w:val="00875C25"/>
    <w:rsid w:val="008971B4"/>
    <w:rsid w:val="00897E5C"/>
    <w:rsid w:val="008A70AE"/>
    <w:rsid w:val="008B5F0A"/>
    <w:rsid w:val="008C7749"/>
    <w:rsid w:val="008D20A9"/>
    <w:rsid w:val="008F52AE"/>
    <w:rsid w:val="00917466"/>
    <w:rsid w:val="009230AE"/>
    <w:rsid w:val="00932570"/>
    <w:rsid w:val="00940AF1"/>
    <w:rsid w:val="0096384A"/>
    <w:rsid w:val="009A4A5A"/>
    <w:rsid w:val="009B542C"/>
    <w:rsid w:val="00A074A1"/>
    <w:rsid w:val="00A23DFC"/>
    <w:rsid w:val="00A26025"/>
    <w:rsid w:val="00A450F1"/>
    <w:rsid w:val="00A45D1F"/>
    <w:rsid w:val="00A75685"/>
    <w:rsid w:val="00A82155"/>
    <w:rsid w:val="00A954D2"/>
    <w:rsid w:val="00AC3FD0"/>
    <w:rsid w:val="00AC7220"/>
    <w:rsid w:val="00AF06FD"/>
    <w:rsid w:val="00B023FA"/>
    <w:rsid w:val="00B07F4F"/>
    <w:rsid w:val="00B21D7D"/>
    <w:rsid w:val="00B22E6F"/>
    <w:rsid w:val="00B24F0E"/>
    <w:rsid w:val="00B33BD7"/>
    <w:rsid w:val="00B57405"/>
    <w:rsid w:val="00BE74B8"/>
    <w:rsid w:val="00BF0D33"/>
    <w:rsid w:val="00BF2552"/>
    <w:rsid w:val="00C1172E"/>
    <w:rsid w:val="00C37B43"/>
    <w:rsid w:val="00C71DA2"/>
    <w:rsid w:val="00CC50CA"/>
    <w:rsid w:val="00CC51DA"/>
    <w:rsid w:val="00CD682A"/>
    <w:rsid w:val="00CE49B8"/>
    <w:rsid w:val="00CF099B"/>
    <w:rsid w:val="00CF2BBD"/>
    <w:rsid w:val="00D046EA"/>
    <w:rsid w:val="00D13316"/>
    <w:rsid w:val="00D42D8A"/>
    <w:rsid w:val="00D76E0D"/>
    <w:rsid w:val="00D86718"/>
    <w:rsid w:val="00D905BB"/>
    <w:rsid w:val="00DB5455"/>
    <w:rsid w:val="00DD062F"/>
    <w:rsid w:val="00E02391"/>
    <w:rsid w:val="00E21374"/>
    <w:rsid w:val="00E22288"/>
    <w:rsid w:val="00E263C9"/>
    <w:rsid w:val="00E33EDD"/>
    <w:rsid w:val="00E42AFF"/>
    <w:rsid w:val="00E522FB"/>
    <w:rsid w:val="00E62BB3"/>
    <w:rsid w:val="00E6661C"/>
    <w:rsid w:val="00E71BEA"/>
    <w:rsid w:val="00E759A7"/>
    <w:rsid w:val="00E92120"/>
    <w:rsid w:val="00EA0E02"/>
    <w:rsid w:val="00EA4C95"/>
    <w:rsid w:val="00ED0F66"/>
    <w:rsid w:val="00ED1559"/>
    <w:rsid w:val="00ED1DF7"/>
    <w:rsid w:val="00ED734C"/>
    <w:rsid w:val="00F44315"/>
    <w:rsid w:val="00F46964"/>
    <w:rsid w:val="00F66D4E"/>
    <w:rsid w:val="00F87264"/>
    <w:rsid w:val="00F971FA"/>
    <w:rsid w:val="00FA25E7"/>
    <w:rsid w:val="00FA4442"/>
    <w:rsid w:val="00FC6B75"/>
    <w:rsid w:val="00FD29F9"/>
    <w:rsid w:val="00FD6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E3B80"/>
  <w15:chartTrackingRefBased/>
  <w15:docId w15:val="{80039094-7784-49E0-A7ED-6A84818F6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1048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1048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104828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1048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104828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1048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1048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1048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1048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104828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10482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104828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104828"/>
    <w:rPr>
      <w:rFonts w:eastAsiaTheme="majorEastAsia" w:cstheme="majorBidi"/>
      <w:i/>
      <w:iCs/>
      <w:color w:val="365F9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104828"/>
    <w:rPr>
      <w:rFonts w:eastAsiaTheme="majorEastAsia" w:cstheme="majorBidi"/>
      <w:color w:val="365F9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104828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104828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104828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104828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1048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1048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10482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1048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10482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104828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104828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104828"/>
    <w:rPr>
      <w:i/>
      <w:iCs/>
      <w:color w:val="365F9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10482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104828"/>
    <w:rPr>
      <w:i/>
      <w:iCs/>
      <w:color w:val="365F9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104828"/>
    <w:rPr>
      <w:b/>
      <w:bCs/>
      <w:smallCaps/>
      <w:color w:val="365F91" w:themeColor="accent1" w:themeShade="BF"/>
      <w:spacing w:val="5"/>
    </w:rPr>
  </w:style>
  <w:style w:type="paragraph" w:styleId="Ingenmellomrom">
    <w:name w:val="No Spacing"/>
    <w:uiPriority w:val="1"/>
    <w:qFormat/>
    <w:rsid w:val="00104828"/>
    <w:pPr>
      <w:spacing w:after="0" w:line="240" w:lineRule="auto"/>
    </w:pPr>
  </w:style>
  <w:style w:type="table" w:styleId="Tabellrutenett">
    <w:name w:val="Table Grid"/>
    <w:basedOn w:val="Vanligtabell"/>
    <w:uiPriority w:val="59"/>
    <w:rsid w:val="001048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svg"/><Relationship Id="rId12" Type="http://schemas.openxmlformats.org/officeDocument/2006/relationships/image" Target="media/image9.png"/><Relationship Id="rId17" Type="http://schemas.openxmlformats.org/officeDocument/2006/relationships/image" Target="media/image14.sv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sv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svg"/><Relationship Id="rId24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sv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svg"/><Relationship Id="rId14" Type="http://schemas.openxmlformats.org/officeDocument/2006/relationships/image" Target="media/image11.pn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1451</TotalTime>
  <Pages>1</Pages>
  <Words>298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 Par Cinzah</dc:creator>
  <cp:keywords/>
  <dc:description/>
  <cp:lastModifiedBy>Tin Par Cinzah</cp:lastModifiedBy>
  <cp:revision>141</cp:revision>
  <dcterms:created xsi:type="dcterms:W3CDTF">2026-09-28T06:11:00Z</dcterms:created>
  <dcterms:modified xsi:type="dcterms:W3CDTF">2026-10-02T05:07:00Z</dcterms:modified>
</cp:coreProperties>
</file>